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03610"/>
    <w:p w:rsidR="009D7CAB" w:rsidRDefault="009D7CAB"/>
    <w:p w:rsidR="009D7CAB" w:rsidRPr="009D7CAB" w:rsidRDefault="009D7CAB" w:rsidP="009D7CA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D7CAB" w:rsidRPr="009D7CAB" w:rsidRDefault="009D7CAB" w:rsidP="009D7C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MONI</w:t>
      </w:r>
      <w:r w:rsidR="00BD6E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CA</w:t>
      </w:r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AGE/SEX : 20Y/F</w:t>
      </w:r>
    </w:p>
    <w:p w:rsidR="009D7CAB" w:rsidRPr="009D7CAB" w:rsidRDefault="009D7CAB" w:rsidP="009D7C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07/03/2019                                                                           UHID : </w:t>
      </w:r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</w:rPr>
        <w:t>90485</w:t>
      </w:r>
    </w:p>
    <w:p w:rsidR="009D7CAB" w:rsidRPr="009D7CAB" w:rsidRDefault="009D7CAB" w:rsidP="009D7CA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9D7CAB" w:rsidRPr="009D7CAB" w:rsidRDefault="009D7CAB" w:rsidP="009D7CA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9D7CA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9D7CA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9D7CA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9D7CA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9D7CAB" w:rsidRPr="009D7CAB" w:rsidRDefault="009D7CAB" w:rsidP="009D7C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D7CA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the right side.</w:t>
      </w:r>
    </w:p>
    <w:p w:rsidR="009D7CAB" w:rsidRPr="009D7CAB" w:rsidRDefault="009D7CAB" w:rsidP="009D7C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7CA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9D7CAB" w:rsidRPr="009D7CAB" w:rsidRDefault="009D7CAB" w:rsidP="009D7C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7CA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9D7CA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9D7CA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9D7CAB" w:rsidRPr="009D7CAB" w:rsidRDefault="009D7CAB" w:rsidP="009D7CA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D7CA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D7CAB" w:rsidRDefault="009D7CAB"/>
    <w:p w:rsidR="00BD6E41" w:rsidRDefault="00BD6E41"/>
    <w:p w:rsidR="00BD6E41" w:rsidRDefault="00BD6E41"/>
    <w:p w:rsidR="00BD6E41" w:rsidRDefault="00BD6E41"/>
    <w:p w:rsidR="00BD6E41" w:rsidRDefault="00BD6E4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D6E41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6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7CAB"/>
    <w:rsid w:val="000C13F1"/>
    <w:rsid w:val="00203610"/>
    <w:rsid w:val="00433774"/>
    <w:rsid w:val="009D7CAB"/>
    <w:rsid w:val="00BD6E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D7CAB"/>
  </w:style>
  <w:style w:type="paragraph" w:styleId="BalloonText">
    <w:name w:val="Balloon Text"/>
    <w:basedOn w:val="Normal"/>
    <w:link w:val="BalloonTextChar"/>
    <w:uiPriority w:val="99"/>
    <w:semiHidden/>
    <w:unhideWhenUsed/>
    <w:rsid w:val="00BD6E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E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4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160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0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2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5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2019-03-12T05:56:00Z</cp:lastPrinted>
  <dcterms:created xsi:type="dcterms:W3CDTF">2019-03-12T05:56:00Z</dcterms:created>
  <dcterms:modified xsi:type="dcterms:W3CDTF">2019-03-12T06:23:00Z</dcterms:modified>
</cp:coreProperties>
</file>