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6A47"/>
    <w:p w:rsidR="005E6A47" w:rsidRDefault="005E6A47"/>
    <w:p w:rsidR="005E6A47" w:rsidRDefault="005E6A47"/>
    <w:p w:rsidR="005E6A47" w:rsidRPr="005E6A47" w:rsidRDefault="005E6A47" w:rsidP="005E6A4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E6A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E6A47" w:rsidRPr="005E6A47" w:rsidRDefault="005E6A47" w:rsidP="005E6A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E6A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5E6A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PARUL JAIN                                                                      AGE/SEX : 36Y/F</w:t>
      </w:r>
    </w:p>
    <w:p w:rsidR="005E6A47" w:rsidRPr="005E6A47" w:rsidRDefault="005E6A47" w:rsidP="005E6A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E6A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5E6A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07/03/2019                                                                           UHID : 31364</w:t>
      </w:r>
    </w:p>
    <w:p w:rsidR="005E6A47" w:rsidRPr="005E6A47" w:rsidRDefault="005E6A47" w:rsidP="005E6A4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5E6A47" w:rsidRPr="005E6A47" w:rsidRDefault="005E6A47" w:rsidP="005E6A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E6A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Haziness seen on left lower zone.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show no active </w:t>
      </w:r>
      <w:proofErr w:type="spell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E6A47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angle in blunted.</w:t>
      </w:r>
      <w:proofErr w:type="gramEnd"/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E6A47">
        <w:rPr>
          <w:rFonts w:ascii="Arial" w:eastAsia="Times New Roman" w:hAnsi="Arial" w:cs="Arial"/>
          <w:color w:val="500050"/>
          <w:sz w:val="24"/>
          <w:szCs w:val="24"/>
        </w:rPr>
        <w:t>Heart size is upper limit of normal.</w:t>
      </w:r>
    </w:p>
    <w:p w:rsidR="005E6A47" w:rsidRPr="005E6A47" w:rsidRDefault="005E6A47" w:rsidP="005E6A47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A47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Right domes of diaphragm is</w:t>
      </w:r>
      <w:proofErr w:type="gram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normal.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Left domes of diaphragm is indistinct </w:t>
      </w: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and ?</w:t>
      </w:r>
      <w:proofErr w:type="gram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elevated</w:t>
      </w:r>
      <w:proofErr w:type="gramEnd"/>
      <w:r w:rsidRPr="005E6A47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E6A4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E6A47" w:rsidRPr="005E6A47" w:rsidRDefault="005E6A47" w:rsidP="005E6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E6A4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E6A4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correlation.</w:t>
      </w:r>
    </w:p>
    <w:p w:rsidR="005E6A47" w:rsidRDefault="005E6A47"/>
    <w:sectPr w:rsidR="005E6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6A47"/>
    <w:rsid w:val="005E6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6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9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815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31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2019-03-09T08:18:00Z</dcterms:created>
  <dcterms:modified xsi:type="dcterms:W3CDTF">2019-03-09T08:18:00Z</dcterms:modified>
</cp:coreProperties>
</file>