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4D3B"/>
    <w:p w:rsidR="00314D3B" w:rsidRDefault="00314D3B"/>
    <w:p w:rsidR="00314D3B" w:rsidRDefault="00314D3B"/>
    <w:p w:rsidR="00314D3B" w:rsidRDefault="00314D3B" w:rsidP="00314D3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14D3B" w:rsidRDefault="00314D3B" w:rsidP="00314D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</w:rPr>
        <w:t>S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 PRADHAN                                                              AGE/SEX : 46Y/M</w:t>
      </w:r>
    </w:p>
    <w:p w:rsidR="00314D3B" w:rsidRDefault="00314D3B" w:rsidP="00314D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07/03/2019                                                                           UHID : 90368</w:t>
      </w:r>
    </w:p>
    <w:p w:rsidR="00314D3B" w:rsidRDefault="00314D3B" w:rsidP="00314D3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14D3B" w:rsidRDefault="00314D3B" w:rsidP="00314D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14D3B" w:rsidRDefault="00314D3B" w:rsidP="00314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14D3B" w:rsidRDefault="00314D3B" w:rsidP="00314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14D3B" w:rsidRDefault="00314D3B" w:rsidP="00314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314D3B" w:rsidRDefault="00314D3B" w:rsidP="00314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14D3B" w:rsidRDefault="00314D3B" w:rsidP="00314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14D3B" w:rsidRDefault="00314D3B" w:rsidP="00314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314D3B" w:rsidRDefault="00314D3B"/>
    <w:sectPr w:rsidR="00314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14D3B"/>
    <w:rsid w:val="00314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1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2019-03-09T08:19:00Z</dcterms:created>
  <dcterms:modified xsi:type="dcterms:W3CDTF">2019-03-09T08:19:00Z</dcterms:modified>
</cp:coreProperties>
</file>