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96541"/>
    <w:p w:rsidR="0086483F" w:rsidRDefault="0086483F"/>
    <w:p w:rsidR="0086483F" w:rsidRDefault="0086483F"/>
    <w:p w:rsidR="0086483F" w:rsidRPr="0086483F" w:rsidRDefault="0086483F" w:rsidP="0086483F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86483F" w:rsidRPr="0086483F" w:rsidRDefault="0086483F" w:rsidP="008648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</w:t>
      </w:r>
      <w:r w:rsidR="00751D9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VAISHNAVI GUPTA         </w:t>
      </w: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</w:t>
      </w:r>
      <w:r w:rsidR="00751D9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AGE: 17</w:t>
      </w: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Y/</w:t>
      </w:r>
      <w:r w:rsidR="00751D96">
        <w:rPr>
          <w:rFonts w:ascii="Arial" w:eastAsia="Times New Roman" w:hAnsi="Arial" w:cs="Arial"/>
          <w:b/>
          <w:bCs/>
          <w:color w:val="500050"/>
          <w:sz w:val="24"/>
          <w:szCs w:val="24"/>
        </w:rPr>
        <w:t>F</w:t>
      </w:r>
    </w:p>
    <w:p w:rsidR="0086483F" w:rsidRPr="0086483F" w:rsidRDefault="0086483F" w:rsidP="008648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</w:t>
      </w:r>
      <w:r w:rsidR="00751D9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3514 </w:t>
      </w: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        </w:t>
      </w:r>
      <w:r w:rsidR="00751D9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DATE: 07-03</w:t>
      </w: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-201</w:t>
      </w:r>
      <w:r w:rsidR="00751D96">
        <w:rPr>
          <w:rFonts w:ascii="Arial" w:eastAsia="Times New Roman" w:hAnsi="Arial" w:cs="Arial"/>
          <w:b/>
          <w:bCs/>
          <w:color w:val="500050"/>
          <w:sz w:val="24"/>
          <w:szCs w:val="24"/>
        </w:rPr>
        <w:t>9</w:t>
      </w:r>
    </w:p>
    <w:p w:rsidR="0086483F" w:rsidRPr="0086483F" w:rsidRDefault="0086483F" w:rsidP="008648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6483F" w:rsidRPr="0086483F" w:rsidRDefault="0086483F" w:rsidP="008648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483F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86483F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86483F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86483F" w:rsidRPr="0086483F" w:rsidRDefault="0086483F" w:rsidP="008648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483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6483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6483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6483F" w:rsidRPr="0086483F" w:rsidRDefault="0086483F" w:rsidP="008648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483F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6483F" w:rsidRPr="0086483F" w:rsidRDefault="0086483F" w:rsidP="008648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483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6483F" w:rsidRPr="0086483F" w:rsidRDefault="0086483F" w:rsidP="008648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483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51D96" w:rsidRDefault="0086483F" w:rsidP="008648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86483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6483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  <w:r w:rsidR="00751D96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751D96" w:rsidRDefault="00751D96" w:rsidP="008648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1D96" w:rsidRDefault="00985008" w:rsidP="008648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985008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1D96" w:rsidRDefault="00751D96" w:rsidP="008648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1D96" w:rsidRDefault="00751D96" w:rsidP="008648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1D96" w:rsidRDefault="00751D96" w:rsidP="008648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1D96" w:rsidRDefault="00751D96" w:rsidP="008648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1D96" w:rsidRDefault="00751D96" w:rsidP="008648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32CAC" w:rsidRDefault="00E32CAC" w:rsidP="008648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1D96" w:rsidRDefault="00751D96" w:rsidP="008648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1D96" w:rsidRPr="0086483F" w:rsidRDefault="00751D96" w:rsidP="00751D9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751D96" w:rsidRPr="0086483F" w:rsidRDefault="00751D96" w:rsidP="00751D9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VAISHNAVI GUPTA         </w:t>
      </w: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AGE: 17</w:t>
      </w: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Y/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F</w:t>
      </w:r>
    </w:p>
    <w:p w:rsidR="0086483F" w:rsidRPr="0086483F" w:rsidRDefault="00751D96" w:rsidP="008648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3514 </w:t>
      </w: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DATE: 07-03</w:t>
      </w: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-201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9</w:t>
      </w:r>
      <w:r w:rsidR="0086483F" w:rsidRPr="0086483F">
        <w:rPr>
          <w:rFonts w:ascii="Arial" w:eastAsia="Times New Roman" w:hAnsi="Arial" w:cs="Arial"/>
          <w:color w:val="500050"/>
          <w:sz w:val="24"/>
          <w:szCs w:val="24"/>
        </w:rPr>
        <w:t xml:space="preserve">     </w:t>
      </w:r>
    </w:p>
    <w:p w:rsidR="00E32CAC" w:rsidRDefault="0086483F" w:rsidP="00E32CA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INTRAVENOUS UROGRAPHY</w:t>
      </w:r>
      <w:r w:rsidR="00E32CA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:</w:t>
      </w:r>
    </w:p>
    <w:p w:rsidR="00E32CAC" w:rsidRDefault="0086483F" w:rsidP="00E32CAC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86483F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</w:t>
      </w:r>
      <w:r w:rsidRPr="0086483F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86483F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86483F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</w:t>
      </w:r>
      <w:r w:rsidR="0098500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transverses process of L3 </w:t>
      </w:r>
      <w:r w:rsidR="00E32CA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</w:t>
      </w:r>
      <w:r w:rsidR="0098500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r w:rsidR="00E32CA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</w:t>
      </w:r>
    </w:p>
    <w:p w:rsidR="00985008" w:rsidRDefault="00E32CAC" w:rsidP="00E32CAC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</w:t>
      </w:r>
      <w:proofErr w:type="gramStart"/>
      <w:r w:rsidR="00985008">
        <w:rPr>
          <w:rFonts w:ascii="Arial" w:eastAsia="Times New Roman" w:hAnsi="Arial" w:cs="Arial"/>
          <w:b/>
          <w:bCs/>
          <w:color w:val="000000"/>
          <w:sz w:val="20"/>
          <w:szCs w:val="20"/>
        </w:rPr>
        <w:t>vertebra</w:t>
      </w:r>
      <w:proofErr w:type="gramEnd"/>
      <w:r w:rsidR="0098500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on right side.</w:t>
      </w:r>
    </w:p>
    <w:p w:rsidR="0086483F" w:rsidRPr="0086483F" w:rsidRDefault="0086483F" w:rsidP="00E32CAC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6483F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</w:t>
      </w:r>
      <w:r w:rsidRPr="0086483F">
        <w:rPr>
          <w:rFonts w:ascii="Arial" w:eastAsia="Times New Roman" w:hAnsi="Arial" w:cs="Arial"/>
          <w:b/>
          <w:bCs/>
          <w:color w:val="222222"/>
          <w:sz w:val="19"/>
          <w:szCs w:val="19"/>
        </w:rPr>
        <w:t>         Both</w:t>
      </w:r>
      <w:proofErr w:type="gramStart"/>
      <w:r w:rsidRPr="0086483F">
        <w:rPr>
          <w:rFonts w:ascii="Arial" w:eastAsia="Times New Roman" w:hAnsi="Arial" w:cs="Arial"/>
          <w:b/>
          <w:bCs/>
          <w:color w:val="222222"/>
          <w:sz w:val="19"/>
          <w:szCs w:val="19"/>
        </w:rPr>
        <w:t xml:space="preserve">  </w:t>
      </w:r>
      <w:proofErr w:type="spellStart"/>
      <w:r w:rsidRPr="0086483F">
        <w:rPr>
          <w:rFonts w:ascii="Arial" w:eastAsia="Times New Roman" w:hAnsi="Arial" w:cs="Arial"/>
          <w:b/>
          <w:bCs/>
          <w:color w:val="222222"/>
          <w:sz w:val="19"/>
          <w:szCs w:val="19"/>
        </w:rPr>
        <w:t>Psoas</w:t>
      </w:r>
      <w:proofErr w:type="spellEnd"/>
      <w:proofErr w:type="gramEnd"/>
      <w:r w:rsidRPr="0086483F">
        <w:rPr>
          <w:rFonts w:ascii="Arial" w:eastAsia="Times New Roman" w:hAnsi="Arial" w:cs="Arial"/>
          <w:b/>
          <w:bCs/>
          <w:color w:val="222222"/>
          <w:sz w:val="19"/>
          <w:szCs w:val="19"/>
        </w:rPr>
        <w:t xml:space="preserve"> shadows normal.</w:t>
      </w:r>
    </w:p>
    <w:p w:rsidR="0086483F" w:rsidRPr="0086483F" w:rsidRDefault="0086483F" w:rsidP="00A7773C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A7773C" w:rsidRDefault="00A7773C" w:rsidP="00A7773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7773C" w:rsidRDefault="0086483F" w:rsidP="00A7773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86483F" w:rsidRPr="0086483F" w:rsidRDefault="00A7773C" w:rsidP="00A7773C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86483F"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86483F"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</w:t>
      </w:r>
    </w:p>
    <w:p w:rsidR="0086483F" w:rsidRPr="0086483F" w:rsidRDefault="0086483F" w:rsidP="00A7773C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A7773C" w:rsidRDefault="00A7773C" w:rsidP="00A7773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7773C" w:rsidRDefault="0086483F" w:rsidP="00A7773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is </w:t>
      </w:r>
      <w:r w:rsidR="00A7773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delayed </w:t>
      </w:r>
      <w:proofErr w:type="spellStart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</w:t>
      </w:r>
      <w:r w:rsidR="00A7773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normal </w:t>
      </w: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concentration of </w:t>
      </w:r>
    </w:p>
    <w:p w:rsidR="00A7773C" w:rsidRDefault="00A7773C" w:rsidP="00A7773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86483F"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86483F"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A7773C" w:rsidRDefault="00A7773C" w:rsidP="00A7773C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Grade 1</w:t>
      </w:r>
      <w:r w:rsidR="0086483F" w:rsidRPr="0086483F">
        <w:rPr>
          <w:rFonts w:ascii="Arial" w:eastAsia="Times New Roman" w:hAnsi="Arial" w:cs="Arial"/>
          <w:b/>
          <w:bCs/>
          <w:color w:val="222222"/>
          <w:sz w:val="24"/>
          <w:szCs w:val="24"/>
        </w:rPr>
        <w:t> </w:t>
      </w:r>
      <w:proofErr w:type="spellStart"/>
      <w:r w:rsidR="0086483F" w:rsidRPr="0086483F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r w:rsidR="0086483F" w:rsidRPr="0086483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with </w:t>
      </w:r>
      <w:proofErr w:type="spellStart"/>
      <w:r w:rsidR="0086483F" w:rsidRPr="0086483F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hydroureter</w:t>
      </w:r>
      <w:proofErr w:type="spellEnd"/>
      <w:r w:rsidR="0086483F" w:rsidRPr="0086483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seen </w:t>
      </w:r>
    </w:p>
    <w:p w:rsidR="0086483F" w:rsidRPr="0086483F" w:rsidRDefault="00A7773C" w:rsidP="00A7773C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 </w:t>
      </w:r>
      <w:proofErr w:type="spellStart"/>
      <w:proofErr w:type="gramStart"/>
      <w:r w:rsidR="0086483F" w:rsidRPr="0086483F">
        <w:rPr>
          <w:rFonts w:ascii="Arial" w:eastAsia="Times New Roman" w:hAnsi="Arial" w:cs="Arial"/>
          <w:b/>
          <w:bCs/>
          <w:color w:val="222222"/>
          <w:sz w:val="24"/>
          <w:szCs w:val="24"/>
        </w:rPr>
        <w:t>upto</w:t>
      </w:r>
      <w:proofErr w:type="spellEnd"/>
      <w:proofErr w:type="gramEnd"/>
      <w:r w:rsidR="0086483F" w:rsidRPr="0086483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the calculus .</w:t>
      </w:r>
      <w:r w:rsidRPr="0086483F">
        <w:rPr>
          <w:rFonts w:ascii="Arial" w:eastAsia="Times New Roman" w:hAnsi="Arial" w:cs="Arial"/>
          <w:color w:val="222222"/>
          <w:sz w:val="19"/>
          <w:szCs w:val="19"/>
        </w:rPr>
        <w:t xml:space="preserve"> </w:t>
      </w:r>
    </w:p>
    <w:p w:rsidR="00A7773C" w:rsidRDefault="00A7773C" w:rsidP="00A7773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7773C" w:rsidRDefault="0086483F" w:rsidP="00A7773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86483F" w:rsidRPr="0086483F" w:rsidRDefault="00A7773C" w:rsidP="00A7773C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86483F"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86483F"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A7773C" w:rsidRDefault="0086483F" w:rsidP="00A7773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86483F" w:rsidRPr="0086483F" w:rsidRDefault="00A7773C" w:rsidP="00A7773C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86483F"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86483F"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86483F"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86483F"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A7773C" w:rsidRDefault="00A7773C" w:rsidP="00A7773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7773C" w:rsidRDefault="0086483F" w:rsidP="00A7773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86483F" w:rsidRPr="0086483F" w:rsidRDefault="00A7773C" w:rsidP="00A7773C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86483F"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86483F" w:rsidRPr="0086483F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86483F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A7773C" w:rsidRDefault="00A7773C" w:rsidP="00A7773C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86483F" w:rsidRPr="0086483F" w:rsidRDefault="0086483F" w:rsidP="00A7773C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6483F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A7773C" w:rsidRDefault="00A7773C" w:rsidP="00A7773C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86483F" w:rsidRPr="0086483F" w:rsidRDefault="0086483F" w:rsidP="00A7773C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6483F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86483F" w:rsidRDefault="0086483F" w:rsidP="00A7773C">
      <w:pPr>
        <w:spacing w:after="0"/>
      </w:pPr>
    </w:p>
    <w:p w:rsidR="00911F75" w:rsidRDefault="00A7773C" w:rsidP="00A7773C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7773C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F75" w:rsidRDefault="00911F75"/>
    <w:p w:rsidR="00911F75" w:rsidRDefault="00911F75">
      <w:r>
        <w:tab/>
      </w:r>
      <w:r>
        <w:tab/>
      </w:r>
      <w:r>
        <w:tab/>
      </w:r>
      <w:r>
        <w:tab/>
      </w:r>
      <w:r>
        <w:tab/>
      </w:r>
      <w:r>
        <w:tab/>
      </w:r>
      <w:r w:rsidRPr="00911F75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11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6483F"/>
    <w:rsid w:val="00751D96"/>
    <w:rsid w:val="0086483F"/>
    <w:rsid w:val="00911F75"/>
    <w:rsid w:val="00985008"/>
    <w:rsid w:val="00996541"/>
    <w:rsid w:val="00A7773C"/>
    <w:rsid w:val="00E32C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544490694771782553m7768128789036474264m2084422462828342165m-2726420528379964477gmail-m-2874369759799170462gmail-m-252027207475383241m-2781045066902249885gmail-m-5394542078672196075gmail-m-7477604143538517127gmail-m4445540163506681635gmail-m2">
    <w:name w:val="m_544490694771782553m_7768128789036474264m_2084422462828342165m_-2726420528379964477gmail-m_-2874369759799170462gmail-m_-252027207475383241m_-2781045066902249885gmail-m_-5394542078672196075gmail-m_-7477604143538517127gmail-m_4445540163506681635gmail-m_2"/>
    <w:basedOn w:val="Normal"/>
    <w:rsid w:val="00864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544490694771782553m7768128789036474264m2084422462828342165m-2726420528379964477gmail-m-2874369759799170462gmail-m-252027207475383241m-2781045066902249885gmail-m-5394542078672196075gmail-il">
    <w:name w:val="m_544490694771782553m_7768128789036474264m_2084422462828342165m_-2726420528379964477gmail-m_-2874369759799170462gmail-m_-252027207475383241m_-2781045066902249885gmail-m_-5394542078672196075gmail-il"/>
    <w:basedOn w:val="DefaultParagraphFont"/>
    <w:rsid w:val="0086483F"/>
  </w:style>
  <w:style w:type="character" w:customStyle="1" w:styleId="m544490694771782553m7768128789036474264m2084422462828342165m-2726420528379964477gmail-m-2874369759799170462gmail-il">
    <w:name w:val="m_544490694771782553m_7768128789036474264m_2084422462828342165m_-2726420528379964477gmail-m_-2874369759799170462gmail-il"/>
    <w:basedOn w:val="DefaultParagraphFont"/>
    <w:rsid w:val="0086483F"/>
  </w:style>
  <w:style w:type="character" w:styleId="Strong">
    <w:name w:val="Strong"/>
    <w:basedOn w:val="DefaultParagraphFont"/>
    <w:uiPriority w:val="22"/>
    <w:qFormat/>
    <w:rsid w:val="0086483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5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0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527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2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3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389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98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7</cp:revision>
  <cp:lastPrinted>2019-03-08T07:26:00Z</cp:lastPrinted>
  <dcterms:created xsi:type="dcterms:W3CDTF">2019-03-08T07:20:00Z</dcterms:created>
  <dcterms:modified xsi:type="dcterms:W3CDTF">2019-03-08T14:20:00Z</dcterms:modified>
</cp:coreProperties>
</file>