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96B" w:rsidRDefault="0052096B"/>
    <w:p w:rsidR="00875CE2" w:rsidRDefault="00875CE2"/>
    <w:p w:rsidR="00875CE2" w:rsidRDefault="00875CE2"/>
    <w:p w:rsidR="00875CE2" w:rsidRPr="00875CE2" w:rsidRDefault="00875CE2" w:rsidP="00875CE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75CE2" w:rsidRPr="00875CE2" w:rsidRDefault="00875CE2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ABHISHEK SAHU                                                          AGE: 30Y/M</w:t>
      </w:r>
    </w:p>
    <w:p w:rsidR="00875CE2" w:rsidRPr="00875CE2" w:rsidRDefault="00875CE2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90315                                                                             DATE: 08-03-2019</w:t>
      </w:r>
    </w:p>
    <w:p w:rsidR="00875CE2" w:rsidRPr="00875CE2" w:rsidRDefault="00875CE2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875CE2" w:rsidRPr="00875CE2" w:rsidRDefault="00875CE2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875CE2" w:rsidRPr="00875CE2" w:rsidRDefault="00875CE2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75CE2" w:rsidRPr="00875CE2" w:rsidRDefault="00875CE2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875CE2" w:rsidRPr="00875CE2" w:rsidRDefault="00875CE2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75CE2" w:rsidRPr="00875CE2" w:rsidRDefault="00875CE2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552A7" w:rsidRDefault="00875CE2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  <w:r w:rsidR="00F552A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F552A7" w:rsidRDefault="00F552A7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75CE2" w:rsidRDefault="00F552A7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F552A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75CE2" w:rsidRPr="00875CE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     </w:t>
      </w:r>
    </w:p>
    <w:p w:rsidR="00F552A7" w:rsidRDefault="00F552A7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552A7" w:rsidRDefault="00F552A7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552A7" w:rsidRDefault="00F552A7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552A7" w:rsidRDefault="00F552A7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552A7" w:rsidRDefault="00F552A7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552A7" w:rsidRDefault="00F552A7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F552A7" w:rsidRDefault="00F552A7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F552A7" w:rsidRDefault="00F552A7" w:rsidP="00875CE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F552A7" w:rsidRPr="00875CE2" w:rsidRDefault="00F552A7" w:rsidP="00F552A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552A7" w:rsidRPr="00875CE2" w:rsidRDefault="00F552A7" w:rsidP="00F552A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ABHISHEK SAHU                                                          AGE: 30Y/M</w:t>
      </w:r>
    </w:p>
    <w:p w:rsidR="00F552A7" w:rsidRPr="00875CE2" w:rsidRDefault="00F552A7" w:rsidP="00F552A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75CE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90315                                                                             DATE: 08-03-2019</w:t>
      </w:r>
    </w:p>
    <w:p w:rsidR="00875CE2" w:rsidRPr="008F6E2A" w:rsidRDefault="00875CE2" w:rsidP="008F6E2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8F6E2A" w:rsidRDefault="00875CE2" w:rsidP="008F6E2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Plain X-ray K.U.B. area: </w:t>
      </w:r>
      <w:r w:rsidRPr="008F6E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8F6E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8F6E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both renal </w:t>
      </w:r>
    </w:p>
    <w:p w:rsidR="00875CE2" w:rsidRPr="008F6E2A" w:rsidRDefault="008F6E2A" w:rsidP="008F6E2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875CE2" w:rsidRPr="008F6E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shadows</w:t>
      </w:r>
      <w:proofErr w:type="gramEnd"/>
      <w:r w:rsidR="00875CE2" w:rsidRPr="008F6E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.</w:t>
      </w:r>
    </w:p>
    <w:p w:rsidR="00875CE2" w:rsidRPr="008F6E2A" w:rsidRDefault="00875CE2" w:rsidP="008F6E2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Both</w:t>
      </w:r>
      <w:proofErr w:type="gramStart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875CE2" w:rsidRPr="008F6E2A" w:rsidRDefault="00875CE2" w:rsidP="008F6E2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F6E2A" w:rsidRDefault="008F6E2A" w:rsidP="008F6E2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F6E2A" w:rsidRDefault="00875CE2" w:rsidP="008F6E2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875CE2" w:rsidRPr="008F6E2A" w:rsidRDefault="008F6E2A" w:rsidP="008F6E2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proofErr w:type="gramStart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8F6E2A" w:rsidRDefault="008F6E2A" w:rsidP="008F6E2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8F6E2A" w:rsidRDefault="00875CE2" w:rsidP="008F6E2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Both Kidneys:                are normally functioning and normal in shape, size, </w:t>
      </w:r>
    </w:p>
    <w:p w:rsidR="00875CE2" w:rsidRPr="008F6E2A" w:rsidRDefault="008F6E2A" w:rsidP="008F6E2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8F6E2A" w:rsidRDefault="00875CE2" w:rsidP="008F6E2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</w:t>
      </w:r>
      <w:proofErr w:type="spellStart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normally outlined. No evidence </w:t>
      </w:r>
    </w:p>
    <w:p w:rsidR="00875CE2" w:rsidRPr="008F6E2A" w:rsidRDefault="008F6E2A" w:rsidP="008F6E2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8F6E2A" w:rsidRDefault="008F6E2A" w:rsidP="008F6E2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8F6E2A" w:rsidRDefault="00875CE2" w:rsidP="008F6E2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Normally outlined with no evidence of hold up or </w:t>
      </w:r>
    </w:p>
    <w:p w:rsidR="00875CE2" w:rsidRPr="008F6E2A" w:rsidRDefault="008F6E2A" w:rsidP="008F6E2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875CE2" w:rsidRPr="008F6E2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</w:p>
    <w:p w:rsidR="008F6E2A" w:rsidRDefault="008F6E2A" w:rsidP="008F6E2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875CE2" w:rsidRPr="008F6E2A" w:rsidRDefault="00875CE2" w:rsidP="008F6E2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8F6E2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 Normal in shape, regular in outline.</w:t>
      </w:r>
    </w:p>
    <w:p w:rsidR="008F6E2A" w:rsidRDefault="008F6E2A" w:rsidP="008F6E2A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875CE2" w:rsidRPr="008F6E2A" w:rsidRDefault="00875CE2" w:rsidP="008F6E2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8F6E2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875CE2" w:rsidRDefault="00F552A7" w:rsidP="008F6E2A">
      <w:pPr>
        <w:spacing w:after="0"/>
      </w:pPr>
      <w:r w:rsidRPr="008F6E2A">
        <w:rPr>
          <w:sz w:val="24"/>
          <w:szCs w:val="24"/>
        </w:rPr>
        <w:tab/>
      </w:r>
      <w:r w:rsidRPr="008F6E2A">
        <w:rPr>
          <w:sz w:val="24"/>
          <w:szCs w:val="24"/>
        </w:rPr>
        <w:tab/>
      </w:r>
      <w:r w:rsidRPr="008F6E2A">
        <w:rPr>
          <w:sz w:val="24"/>
          <w:szCs w:val="24"/>
        </w:rPr>
        <w:tab/>
      </w:r>
      <w:r w:rsidRPr="008F6E2A">
        <w:rPr>
          <w:sz w:val="24"/>
          <w:szCs w:val="24"/>
        </w:rPr>
        <w:tab/>
      </w:r>
      <w:r>
        <w:tab/>
      </w:r>
      <w:r>
        <w:tab/>
      </w:r>
      <w:r>
        <w:tab/>
      </w:r>
      <w:r w:rsidRPr="00F552A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5CE2" w:rsidSect="00520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75CE2"/>
    <w:rsid w:val="0052096B"/>
    <w:rsid w:val="00875CE2"/>
    <w:rsid w:val="008F6E2A"/>
    <w:rsid w:val="00F552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866242252269949938gmail-m-561086508829806095gmail-m7989770630932637045m7768128789036474264m2084422462828342165m-2726420528379964477gmail-m-2874369759799170462gmail-m-252027207475383241m-2781045066902249885gmail-m-5394542078672196075gmail-m1">
    <w:name w:val="m_-2866242252269949938gmail-m_-561086508829806095gmail-m_7989770630932637045m_7768128789036474264m_2084422462828342165m_-2726420528379964477gmail-m_-2874369759799170462gmail-m_-252027207475383241m_-2781045066902249885gmail-m_-5394542078672196075gmail-m1"/>
    <w:basedOn w:val="Normal"/>
    <w:rsid w:val="00875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2866242252269949938gmail-m-561086508829806095gmail-m7989770630932637045m7768128789036474264m2084422462828342165m-2726420528379964477gmail-m-2874369759799170462gmail-m-252027207475383241m-2781045066902249885gmail-m-5394542078672196075gmail-il">
    <w:name w:val="m_-2866242252269949938gmail-m_-561086508829806095gmail-m_7989770630932637045m_7768128789036474264m_2084422462828342165m_-2726420528379964477gmail-m_-2874369759799170462gmail-m_-252027207475383241m_-2781045066902249885gmail-m_-5394542078672196075gmail-il"/>
    <w:basedOn w:val="DefaultParagraphFont"/>
    <w:rsid w:val="00875CE2"/>
  </w:style>
  <w:style w:type="character" w:customStyle="1" w:styleId="m-2866242252269949938gmail-m-561086508829806095gmail-m7989770630932637045m7768128789036474264m2084422462828342165m-2726420528379964477gmail-m-2874369759799170462gmail-il">
    <w:name w:val="m_-2866242252269949938gmail-m_-561086508829806095gmail-m_7989770630932637045m_7768128789036474264m_2084422462828342165m_-2726420528379964477gmail-m_-2874369759799170462gmail-il"/>
    <w:basedOn w:val="DefaultParagraphFont"/>
    <w:rsid w:val="00875CE2"/>
  </w:style>
  <w:style w:type="paragraph" w:styleId="BalloonText">
    <w:name w:val="Balloon Text"/>
    <w:basedOn w:val="Normal"/>
    <w:link w:val="BalloonTextChar"/>
    <w:uiPriority w:val="99"/>
    <w:semiHidden/>
    <w:unhideWhenUsed/>
    <w:rsid w:val="00F55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2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2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42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3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26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23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3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2019-03-19T02:48:00Z</cp:lastPrinted>
  <dcterms:created xsi:type="dcterms:W3CDTF">2019-03-09T08:19:00Z</dcterms:created>
  <dcterms:modified xsi:type="dcterms:W3CDTF">2019-03-19T02:50:00Z</dcterms:modified>
</cp:coreProperties>
</file>