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7F97"/>
    <w:p w:rsidR="00051B36" w:rsidRDefault="00051B36"/>
    <w:p w:rsidR="00051B36" w:rsidRDefault="00051B36"/>
    <w:p w:rsidR="000B6249" w:rsidRPr="0086483F" w:rsidRDefault="000B6249" w:rsidP="000B624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B6249" w:rsidRPr="0086483F" w:rsidRDefault="000B6249" w:rsidP="000B62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VAISHNAVI GUPTA        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17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F</w:t>
      </w:r>
    </w:p>
    <w:p w:rsidR="000B6249" w:rsidRPr="0086483F" w:rsidRDefault="000B6249" w:rsidP="000B62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3514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0</w:t>
      </w:r>
      <w:r w:rsidR="00D143BD">
        <w:rPr>
          <w:rFonts w:ascii="Arial" w:eastAsia="Times New Roman" w:hAnsi="Arial" w:cs="Arial"/>
          <w:b/>
          <w:bCs/>
          <w:color w:val="500050"/>
          <w:sz w:val="24"/>
          <w:szCs w:val="24"/>
        </w:rPr>
        <w:t>8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-03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051B36" w:rsidRDefault="00051B36" w:rsidP="00051B36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51B36" w:rsidRDefault="000B6249" w:rsidP="00051B36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stent </w:t>
      </w:r>
      <w:r w:rsidR="00051B36">
        <w:rPr>
          <w:rFonts w:ascii="Arial" w:hAnsi="Arial" w:cs="Arial"/>
          <w:b/>
          <w:bCs/>
          <w:color w:val="000000"/>
          <w:sz w:val="20"/>
          <w:szCs w:val="20"/>
        </w:rPr>
        <w:t xml:space="preserve"> seen</w:t>
      </w:r>
      <w:proofErr w:type="gramEnd"/>
      <w:r w:rsidR="00051B36"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051B36" w:rsidRDefault="00051B36" w:rsidP="00051B36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51B36" w:rsidRDefault="00051B36" w:rsidP="00051B36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51B36" w:rsidRDefault="00051B36" w:rsidP="00051B36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  <w:r w:rsidR="000B6249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051B36" w:rsidRDefault="00051B36"/>
    <w:p w:rsidR="000B6249" w:rsidRDefault="000B6249"/>
    <w:p w:rsidR="000B6249" w:rsidRDefault="000B6249"/>
    <w:p w:rsidR="000B6249" w:rsidRDefault="000B6249"/>
    <w:p w:rsidR="000B6249" w:rsidRDefault="000B62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6249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6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1B36"/>
    <w:rsid w:val="00051B36"/>
    <w:rsid w:val="000B6249"/>
    <w:rsid w:val="00997F97"/>
    <w:rsid w:val="00D14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2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9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2019-03-08T07:28:00Z</cp:lastPrinted>
  <dcterms:created xsi:type="dcterms:W3CDTF">2019-03-08T07:27:00Z</dcterms:created>
  <dcterms:modified xsi:type="dcterms:W3CDTF">2019-03-08T14:20:00Z</dcterms:modified>
</cp:coreProperties>
</file>