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626A7" w:rsidRDefault="00F626A7"/>
    <w:p w:rsidR="00805014" w:rsidRDefault="00805014"/>
    <w:p w:rsidR="00805014" w:rsidRDefault="00805014"/>
    <w:p w:rsidR="00805014" w:rsidRDefault="00805014" w:rsidP="00805014">
      <w:pPr>
        <w:pStyle w:val="NormalWeb"/>
        <w:shd w:val="clear" w:color="auto" w:fill="FFFFFF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805014" w:rsidRDefault="00805014" w:rsidP="00805014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KUMKUM SAXENA                                                           AGE/SEX : 56Y/F</w:t>
      </w:r>
    </w:p>
    <w:p w:rsidR="00805014" w:rsidRDefault="00805014" w:rsidP="00805014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09/03/2019                                                                           UHID : 90538</w:t>
      </w:r>
    </w:p>
    <w:p w:rsidR="00805014" w:rsidRDefault="00805014" w:rsidP="00805014">
      <w:pPr>
        <w:pStyle w:val="NormalWeb"/>
        <w:shd w:val="clear" w:color="auto" w:fill="FFFFFF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19"/>
          <w:szCs w:val="19"/>
        </w:rPr>
      </w:pPr>
    </w:p>
    <w:p w:rsidR="00805014" w:rsidRDefault="00805014" w:rsidP="00805014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805014" w:rsidRDefault="00805014" w:rsidP="00805014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</w:rPr>
        <w:t>parenchymal</w:t>
      </w:r>
      <w:proofErr w:type="spellEnd"/>
      <w:r>
        <w:rPr>
          <w:rFonts w:ascii="Arial" w:hAnsi="Arial" w:cs="Arial"/>
          <w:color w:val="500050"/>
        </w:rPr>
        <w:t xml:space="preserve"> pathology.</w:t>
      </w:r>
    </w:p>
    <w:p w:rsidR="00805014" w:rsidRDefault="00805014" w:rsidP="00805014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805014" w:rsidRDefault="00805014" w:rsidP="00805014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Heart size is normal. </w:t>
      </w:r>
      <w:proofErr w:type="gramStart"/>
      <w:r>
        <w:rPr>
          <w:rFonts w:ascii="Arial" w:hAnsi="Arial" w:cs="Arial"/>
          <w:color w:val="500050"/>
        </w:rPr>
        <w:t>Unfolding of aorta seen.</w:t>
      </w:r>
      <w:proofErr w:type="gramEnd"/>
    </w:p>
    <w:p w:rsidR="00805014" w:rsidRDefault="00805014" w:rsidP="00805014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805014" w:rsidRDefault="00805014" w:rsidP="00805014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Bony thorax appears normal.</w:t>
      </w:r>
    </w:p>
    <w:p w:rsidR="00805014" w:rsidRDefault="00805014" w:rsidP="00805014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805014" w:rsidRDefault="00805014"/>
    <w:p w:rsidR="00100EA0" w:rsidRDefault="00100EA0"/>
    <w:p w:rsidR="00100EA0" w:rsidRDefault="00100EA0"/>
    <w:p w:rsidR="00100EA0" w:rsidRDefault="00100EA0"/>
    <w:p w:rsidR="00100EA0" w:rsidRDefault="00100EA0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100EA0"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100EA0" w:rsidSect="00F626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805014"/>
    <w:rsid w:val="00100EA0"/>
    <w:rsid w:val="00805014"/>
    <w:rsid w:val="00F626A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626A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050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00EA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0EA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2655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917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2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407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5915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445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0576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5671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76</Words>
  <Characters>435</Characters>
  <Application>Microsoft Office Word</Application>
  <DocSecurity>0</DocSecurity>
  <Lines>3</Lines>
  <Paragraphs>1</Paragraphs>
  <ScaleCrop>false</ScaleCrop>
  <Company/>
  <LinksUpToDate>false</LinksUpToDate>
  <CharactersWithSpaces>510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2019-03-12T06:46:00Z</dcterms:created>
  <dcterms:modified xsi:type="dcterms:W3CDTF">2019-03-16T06:55:00Z</dcterms:modified>
</cp:coreProperties>
</file>