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04AA"/>
    <w:p w:rsidR="0028643A" w:rsidRDefault="0028643A"/>
    <w:p w:rsidR="0028643A" w:rsidRDefault="0028643A"/>
    <w:p w:rsidR="0028643A" w:rsidRDefault="0028643A" w:rsidP="0028643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8643A" w:rsidRDefault="0028643A" w:rsidP="0028643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SMIT</w:t>
      </w:r>
      <w:r>
        <w:rPr>
          <w:rFonts w:ascii="Arial" w:hAnsi="Arial" w:cs="Arial"/>
          <w:b/>
          <w:bCs/>
          <w:color w:val="000000"/>
        </w:rPr>
        <w:t> PARWANI                                                                  AGE/SEX : 23Y/M</w:t>
      </w:r>
    </w:p>
    <w:p w:rsidR="0028643A" w:rsidRDefault="0054035D" w:rsidP="0028643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</w:t>
      </w:r>
      <w:r w:rsidR="0028643A">
        <w:rPr>
          <w:rFonts w:ascii="Arial" w:hAnsi="Arial" w:cs="Arial"/>
          <w:b/>
          <w:bCs/>
          <w:color w:val="000000"/>
        </w:rPr>
        <w:t>/03/2019                                       </w:t>
      </w:r>
      <w:r>
        <w:rPr>
          <w:rFonts w:ascii="Arial" w:hAnsi="Arial" w:cs="Arial"/>
          <w:b/>
          <w:bCs/>
          <w:color w:val="000000"/>
        </w:rPr>
        <w:t xml:space="preserve"> </w:t>
      </w:r>
      <w:r w:rsidR="0028643A">
        <w:rPr>
          <w:rFonts w:ascii="Arial" w:hAnsi="Arial" w:cs="Arial"/>
          <w:b/>
          <w:bCs/>
          <w:color w:val="000000"/>
        </w:rPr>
        <w:t xml:space="preserve">                                    UHID : 90234</w:t>
      </w:r>
      <w:r w:rsidR="0028643A">
        <w:rPr>
          <w:rFonts w:ascii="Arial" w:hAnsi="Arial" w:cs="Arial"/>
          <w:color w:val="500050"/>
          <w:sz w:val="19"/>
          <w:szCs w:val="19"/>
        </w:rPr>
        <w:t> </w:t>
      </w:r>
    </w:p>
    <w:p w:rsidR="0028643A" w:rsidRDefault="0028643A" w:rsidP="0028643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8643A" w:rsidRDefault="0028643A" w:rsidP="0028643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8643A" w:rsidRDefault="0028643A" w:rsidP="0028643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28643A" w:rsidRDefault="0028643A" w:rsidP="0028643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8643A" w:rsidRDefault="0028643A" w:rsidP="0028643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8643A" w:rsidRDefault="0028643A" w:rsidP="0028643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  <w:r w:rsidR="0054035D">
        <w:rPr>
          <w:rFonts w:ascii="Arial" w:hAnsi="Arial" w:cs="Arial"/>
          <w:b/>
          <w:bCs/>
          <w:color w:val="000000"/>
          <w:sz w:val="20"/>
          <w:szCs w:val="20"/>
        </w:rPr>
        <w:t xml:space="preserve"> with USG finding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28643A" w:rsidRDefault="0028643A"/>
    <w:p w:rsidR="0054035D" w:rsidRDefault="0054035D"/>
    <w:p w:rsidR="0054035D" w:rsidRDefault="0054035D"/>
    <w:p w:rsidR="0054035D" w:rsidRDefault="0054035D"/>
    <w:p w:rsidR="0054035D" w:rsidRDefault="005403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4035D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0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8643A"/>
    <w:rsid w:val="0028643A"/>
    <w:rsid w:val="003E04AA"/>
    <w:rsid w:val="005403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643A"/>
  </w:style>
  <w:style w:type="paragraph" w:styleId="BalloonText">
    <w:name w:val="Balloon Text"/>
    <w:basedOn w:val="Normal"/>
    <w:link w:val="BalloonTextChar"/>
    <w:uiPriority w:val="99"/>
    <w:semiHidden/>
    <w:unhideWhenUsed/>
    <w:rsid w:val="00540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3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4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2019-03-09T05:29:00Z</cp:lastPrinted>
  <dcterms:created xsi:type="dcterms:W3CDTF">2019-03-09T05:28:00Z</dcterms:created>
  <dcterms:modified xsi:type="dcterms:W3CDTF">2019-03-09T05:50:00Z</dcterms:modified>
</cp:coreProperties>
</file>