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A32" w:rsidRDefault="00317A32"/>
    <w:p w:rsidR="00317A32" w:rsidRDefault="00317A32"/>
    <w:p w:rsidR="00317A32" w:rsidRPr="00317A32" w:rsidRDefault="00317A32" w:rsidP="00317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A3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7A32" w:rsidRPr="00317A32" w:rsidRDefault="00317A32" w:rsidP="00317A3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317A3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317A32" w:rsidRPr="00317A32" w:rsidRDefault="00317A32" w:rsidP="00317A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17A32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317A32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PAWAN ARORA                                                                 AGE/SEX : 48Y/M</w:t>
      </w:r>
    </w:p>
    <w:p w:rsidR="00317A32" w:rsidRPr="00317A32" w:rsidRDefault="00317A32" w:rsidP="00317A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17A32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317A3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10/05/2019                                                                           UHID : 92114</w:t>
      </w:r>
    </w:p>
    <w:p w:rsidR="00317A32" w:rsidRPr="00317A32" w:rsidRDefault="00317A32" w:rsidP="00317A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17A3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17A32" w:rsidRPr="00317A32" w:rsidRDefault="00317A32" w:rsidP="00317A3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17A32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317A32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317A32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317A32" w:rsidRPr="00317A32" w:rsidRDefault="00317A32" w:rsidP="00317A3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17A3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17A3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17A3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17A32" w:rsidRPr="00317A32" w:rsidRDefault="00317A32" w:rsidP="00317A3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17A32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17A32" w:rsidRPr="00317A32" w:rsidRDefault="00317A32" w:rsidP="00317A3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17A3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17A32" w:rsidRPr="00317A32" w:rsidRDefault="00317A32" w:rsidP="00317A3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17A3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17A32" w:rsidRPr="00317A32" w:rsidRDefault="00317A32" w:rsidP="00317A3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17A3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17A3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17A32" w:rsidRDefault="00317A32"/>
    <w:p w:rsidR="00D57D97" w:rsidRDefault="00D57D97"/>
    <w:p w:rsidR="00D57D97" w:rsidRDefault="00D57D97"/>
    <w:p w:rsidR="00D57D97" w:rsidRDefault="00D57D97"/>
    <w:p w:rsidR="00D57D97" w:rsidRDefault="00D57D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57D97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7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17A32"/>
    <w:rsid w:val="002312C9"/>
    <w:rsid w:val="00317A32"/>
    <w:rsid w:val="0097154C"/>
    <w:rsid w:val="00D57D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7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17A32"/>
  </w:style>
  <w:style w:type="paragraph" w:styleId="BalloonText">
    <w:name w:val="Balloon Text"/>
    <w:basedOn w:val="Normal"/>
    <w:link w:val="BalloonTextChar"/>
    <w:uiPriority w:val="99"/>
    <w:semiHidden/>
    <w:unhideWhenUsed/>
    <w:rsid w:val="00D57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D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00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7347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6882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0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2019-05-11T05:42:00Z</cp:lastPrinted>
  <dcterms:created xsi:type="dcterms:W3CDTF">2019-05-11T05:42:00Z</dcterms:created>
  <dcterms:modified xsi:type="dcterms:W3CDTF">2019-05-11T06:28:00Z</dcterms:modified>
</cp:coreProperties>
</file>