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45A0C"/>
    <w:p w:rsidR="00AD0340" w:rsidRDefault="00AD0340"/>
    <w:p w:rsidR="00AD0340" w:rsidRDefault="00AD0340"/>
    <w:p w:rsidR="00AD0340" w:rsidRPr="00AD0340" w:rsidRDefault="00AD0340" w:rsidP="00AD0340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AD03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AD0340" w:rsidRPr="00AD0340" w:rsidRDefault="00AD0340" w:rsidP="00AD03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AD03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AD03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GODAMBARI DEVI                                                           AGE/SEX : 80Y/F</w:t>
      </w:r>
    </w:p>
    <w:p w:rsidR="00AD0340" w:rsidRPr="00AD0340" w:rsidRDefault="00AD0340" w:rsidP="00AD03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AD03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AD034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11/05/2019                                                                           UHID : 91952</w:t>
      </w:r>
    </w:p>
    <w:p w:rsidR="00AD0340" w:rsidRPr="00AD0340" w:rsidRDefault="00AD0340" w:rsidP="00AD03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AD034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AD0340" w:rsidRPr="00AD0340" w:rsidRDefault="00AD0340" w:rsidP="00AD034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D0340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AD0340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AD0340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AD0340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AD0340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AD0340" w:rsidRPr="00AD0340" w:rsidRDefault="00AD0340" w:rsidP="00AD034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D034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D034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D034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D0340" w:rsidRPr="00AD0340" w:rsidRDefault="00AD0340" w:rsidP="00AD034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D0340">
        <w:rPr>
          <w:rFonts w:ascii="Arial" w:eastAsia="Times New Roman" w:hAnsi="Arial" w:cs="Arial"/>
          <w:color w:val="500050"/>
          <w:sz w:val="24"/>
          <w:szCs w:val="24"/>
        </w:rPr>
        <w:t xml:space="preserve">Heart size is upper limit of normal. </w:t>
      </w:r>
      <w:proofErr w:type="gramStart"/>
      <w:r w:rsidRPr="00AD0340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AD0340" w:rsidRPr="00AD0340" w:rsidRDefault="00AD0340" w:rsidP="00AD034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D034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D0340" w:rsidRPr="00AD0340" w:rsidRDefault="00AD0340" w:rsidP="00AD034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D034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D0340" w:rsidRPr="00AD0340" w:rsidRDefault="00AD0340" w:rsidP="00AD034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D034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D034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D0340" w:rsidRDefault="00AD0340"/>
    <w:p w:rsidR="00545A0C" w:rsidRDefault="00545A0C"/>
    <w:p w:rsidR="00545A0C" w:rsidRDefault="00545A0C"/>
    <w:p w:rsidR="00545A0C" w:rsidRDefault="00545A0C"/>
    <w:p w:rsidR="00545A0C" w:rsidRDefault="00545A0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45A0C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45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D0340"/>
    <w:rsid w:val="00545A0C"/>
    <w:rsid w:val="00AD03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0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D0340"/>
  </w:style>
  <w:style w:type="paragraph" w:styleId="BalloonText">
    <w:name w:val="Balloon Text"/>
    <w:basedOn w:val="Normal"/>
    <w:link w:val="BalloonTextChar"/>
    <w:uiPriority w:val="99"/>
    <w:semiHidden/>
    <w:unhideWhenUsed/>
    <w:rsid w:val="00545A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A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35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6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273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6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2019-05-14T09:26:00Z</dcterms:created>
  <dcterms:modified xsi:type="dcterms:W3CDTF">2019-05-14T09:27:00Z</dcterms:modified>
</cp:coreProperties>
</file>