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0519B" w:rsidRDefault="0020519B">
      <w:pPr>
        <w:rPr>
          <w:sz w:val="24"/>
          <w:szCs w:val="24"/>
        </w:rPr>
      </w:pPr>
    </w:p>
    <w:p w:rsidR="00E10C84" w:rsidRPr="0020519B" w:rsidRDefault="00E10C84">
      <w:pPr>
        <w:rPr>
          <w:sz w:val="24"/>
          <w:szCs w:val="24"/>
        </w:rPr>
      </w:pPr>
    </w:p>
    <w:p w:rsidR="00E10C84" w:rsidRPr="0020519B" w:rsidRDefault="00E10C84">
      <w:pPr>
        <w:rPr>
          <w:sz w:val="24"/>
          <w:szCs w:val="24"/>
        </w:rPr>
      </w:pPr>
    </w:p>
    <w:p w:rsidR="00E10C84" w:rsidRPr="00E10C84" w:rsidRDefault="00E10C84" w:rsidP="00E10C8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10C84" w:rsidRPr="00E10C84" w:rsidRDefault="00E10C84" w:rsidP="00E10C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SHAKUNTALA SONI                                                   AGE: 60Y/F</w:t>
      </w:r>
    </w:p>
    <w:p w:rsidR="00E10C84" w:rsidRPr="00E10C84" w:rsidRDefault="00E10C84" w:rsidP="00E10C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0519B">
        <w:rPr>
          <w:rFonts w:ascii="Arial" w:eastAsia="Times New Roman" w:hAnsi="Arial" w:cs="Arial"/>
          <w:b/>
          <w:bCs/>
          <w:color w:val="500050"/>
          <w:sz w:val="24"/>
          <w:szCs w:val="24"/>
        </w:rPr>
        <w:t>92095</w:t>
      </w: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DATE: 11-05-2019</w:t>
      </w:r>
    </w:p>
    <w:p w:rsidR="00E10C84" w:rsidRPr="00E10C84" w:rsidRDefault="00E10C84" w:rsidP="00E10C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0519B" w:rsidRDefault="00E10C84" w:rsidP="0020519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E10C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E10C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E10C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E10C84" w:rsidRPr="00E10C84" w:rsidRDefault="0020519B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E10C84" w:rsidRPr="00E10C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E10C84" w:rsidRPr="00E10C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at PUJ.</w:t>
      </w:r>
    </w:p>
    <w:p w:rsidR="00E10C84" w:rsidRPr="00E10C84" w:rsidRDefault="00E10C84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0519B" w:rsidRDefault="0020519B" w:rsidP="0020519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0519B" w:rsidRDefault="00E10C84" w:rsidP="0020519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0519B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E10C84" w:rsidRPr="00E10C84" w:rsidRDefault="0020519B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E10C84" w:rsidRPr="00E10C84" w:rsidRDefault="00E10C84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0519B" w:rsidRDefault="00E10C84" w:rsidP="0020519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Kidneys:                </w:t>
      </w:r>
      <w:r w:rsidR="0020519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are normally functioning and normal in shape, size, </w:t>
      </w:r>
    </w:p>
    <w:p w:rsidR="00E10C84" w:rsidRPr="00E10C84" w:rsidRDefault="0020519B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20519B" w:rsidRDefault="00E10C84" w:rsidP="0020519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E10C84" w:rsidRPr="00E10C84" w:rsidRDefault="0020519B" w:rsidP="0020519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0519B" w:rsidRDefault="0020519B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519B" w:rsidRDefault="00E10C84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E10C84" w:rsidRPr="00E10C84" w:rsidRDefault="0020519B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10C84"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10C8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0519B" w:rsidRDefault="0020519B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10C84" w:rsidRPr="00E10C84" w:rsidRDefault="00E10C84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20519B" w:rsidRDefault="0020519B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10C84" w:rsidRPr="00E10C84" w:rsidRDefault="00E10C84" w:rsidP="002051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10C84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E10C84" w:rsidRDefault="00E10C84" w:rsidP="0020519B">
      <w:pPr>
        <w:spacing w:after="0"/>
        <w:rPr>
          <w:sz w:val="24"/>
          <w:szCs w:val="24"/>
        </w:rPr>
      </w:pPr>
    </w:p>
    <w:p w:rsidR="0020519B" w:rsidRDefault="0020519B" w:rsidP="0020519B">
      <w:pPr>
        <w:spacing w:after="0"/>
        <w:rPr>
          <w:sz w:val="24"/>
          <w:szCs w:val="24"/>
        </w:rPr>
      </w:pPr>
    </w:p>
    <w:p w:rsidR="0020519B" w:rsidRPr="0020519B" w:rsidRDefault="0020519B" w:rsidP="0020519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519B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519B" w:rsidRPr="0020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10C84"/>
    <w:rsid w:val="0020519B"/>
    <w:rsid w:val="00E10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428336598855511859gmail-m-2729799041486853424gmail-m-1867650959424347909gmail-m-1931223656795160779m7834700342520008087m-2531386330696853493m2836337422385302136gmail-m3492299793939677122m-3904503496968715339m-3725848104612637387m-6565526740">
    <w:name w:val="m_7428336598855511859gmail-m_-2729799041486853424gmail-m_-1867650959424347909gmail-m_-1931223656795160779m_7834700342520008087m_-2531386330696853493m_2836337422385302136gmail-m_3492299793939677122m_-3904503496968715339m_-3725848104612637387m_-6565526740"/>
    <w:basedOn w:val="Normal"/>
    <w:rsid w:val="00E1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10C84"/>
  </w:style>
  <w:style w:type="character" w:customStyle="1" w:styleId="m7428336598855511859gmail-m-2729799041486853424gmail-m-1867650959424347909gmail-m-1931223656795160779m7834700342520008087m-2531386330696853493m2836337422385302136gmail-m3492299793939677122m-3904503496968715339m-3725848104612637387m-6565526710">
    <w:name w:val="m_7428336598855511859gmail-m_-2729799041486853424gmail-m_-1867650959424347909gmail-m_-1931223656795160779m_7834700342520008087m_-2531386330696853493m_2836337422385302136gmail-m_3492299793939677122m_-3904503496968715339m_-3725848104612637387m_-6565526710"/>
    <w:basedOn w:val="DefaultParagraphFont"/>
    <w:rsid w:val="00E10C84"/>
  </w:style>
  <w:style w:type="paragraph" w:styleId="BalloonText">
    <w:name w:val="Balloon Text"/>
    <w:basedOn w:val="Normal"/>
    <w:link w:val="BalloonTextChar"/>
    <w:uiPriority w:val="99"/>
    <w:semiHidden/>
    <w:unhideWhenUsed/>
    <w:rsid w:val="00205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1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8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570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1645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184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5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2019-07-11T08:12:00Z</cp:lastPrinted>
  <dcterms:created xsi:type="dcterms:W3CDTF">2019-07-11T08:11:00Z</dcterms:created>
  <dcterms:modified xsi:type="dcterms:W3CDTF">2019-07-11T08:15:00Z</dcterms:modified>
</cp:coreProperties>
</file>