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5049"/>
    <w:p w:rsidR="008008C3" w:rsidRDefault="008008C3"/>
    <w:p w:rsidR="008008C3" w:rsidRDefault="008008C3"/>
    <w:p w:rsidR="008008C3" w:rsidRDefault="008008C3" w:rsidP="008008C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008C3" w:rsidRDefault="008008C3" w:rsidP="008008C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GURVIN</w:t>
      </w:r>
      <w:r>
        <w:rPr>
          <w:rFonts w:ascii="Arial" w:hAnsi="Arial" w:cs="Arial"/>
          <w:b/>
          <w:bCs/>
          <w:color w:val="000000"/>
        </w:rPr>
        <w:t> GULATHI                                                               AGE/SEX : 60Y/F</w:t>
      </w:r>
    </w:p>
    <w:p w:rsidR="008008C3" w:rsidRDefault="008008C3" w:rsidP="008008C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14/05/2019                                                                           UHID : 92246</w:t>
      </w:r>
    </w:p>
    <w:p w:rsidR="008008C3" w:rsidRDefault="008008C3" w:rsidP="008008C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008C3" w:rsidRDefault="008008C3" w:rsidP="008008C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8008C3" w:rsidRDefault="008008C3" w:rsidP="008008C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008C3" w:rsidRDefault="008008C3" w:rsidP="008008C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008C3" w:rsidRDefault="008008C3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21605D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1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1605D" w:rsidRDefault="0021605D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74D40" w:rsidRDefault="00574D40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9B0398" w:rsidRDefault="009B0398" w:rsidP="008008C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9B0398" w:rsidRDefault="009B0398" w:rsidP="009B039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B0398" w:rsidRDefault="009B0398" w:rsidP="009B039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GURVIN</w:t>
      </w:r>
      <w:r>
        <w:rPr>
          <w:rFonts w:ascii="Arial" w:hAnsi="Arial" w:cs="Arial"/>
          <w:b/>
          <w:bCs/>
          <w:color w:val="000000"/>
        </w:rPr>
        <w:t> GULATHI                                                               AGE/SEX : 60Y/F</w:t>
      </w:r>
    </w:p>
    <w:p w:rsidR="009B0398" w:rsidRDefault="009B0398" w:rsidP="009B039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14/05/2019                                                                           UHID : 92246</w:t>
      </w:r>
    </w:p>
    <w:p w:rsidR="008008C3" w:rsidRDefault="008008C3" w:rsidP="008008C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008C3" w:rsidRDefault="008008C3" w:rsidP="008008C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8008C3" w:rsidRDefault="008008C3" w:rsidP="008008C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008C3" w:rsidRDefault="008008C3" w:rsidP="008008C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8008C3" w:rsidRDefault="008008C3" w:rsidP="008008C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008C3" w:rsidRDefault="008008C3" w:rsidP="008008C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8008C3" w:rsidRDefault="008008C3" w:rsidP="008008C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008C3" w:rsidRDefault="008008C3"/>
    <w:p w:rsidR="00945CD5" w:rsidRDefault="00945CD5"/>
    <w:p w:rsidR="00945CD5" w:rsidRDefault="00945C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45CD5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5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008C3"/>
    <w:rsid w:val="0021605D"/>
    <w:rsid w:val="00574D40"/>
    <w:rsid w:val="008008C3"/>
    <w:rsid w:val="00945CD5"/>
    <w:rsid w:val="009B0398"/>
    <w:rsid w:val="00D15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008C3"/>
  </w:style>
  <w:style w:type="paragraph" w:styleId="BalloonText">
    <w:name w:val="Balloon Text"/>
    <w:basedOn w:val="Normal"/>
    <w:link w:val="BalloonTextChar"/>
    <w:uiPriority w:val="99"/>
    <w:semiHidden/>
    <w:unhideWhenUsed/>
    <w:rsid w:val="00216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0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2019-06-21T03:31:00Z</cp:lastPrinted>
  <dcterms:created xsi:type="dcterms:W3CDTF">2019-06-21T03:29:00Z</dcterms:created>
  <dcterms:modified xsi:type="dcterms:W3CDTF">2019-06-21T04:24:00Z</dcterms:modified>
</cp:coreProperties>
</file>