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37EFC">
      <w:pPr>
        <w:rPr>
          <w:sz w:val="24"/>
          <w:szCs w:val="24"/>
        </w:rPr>
      </w:pPr>
    </w:p>
    <w:p w:rsidR="008F149D" w:rsidRPr="00EC0036" w:rsidRDefault="008F149D">
      <w:pPr>
        <w:rPr>
          <w:sz w:val="24"/>
          <w:szCs w:val="24"/>
        </w:rPr>
      </w:pPr>
    </w:p>
    <w:p w:rsidR="00EC0036" w:rsidRPr="00EC0036" w:rsidRDefault="00EC0036">
      <w:pPr>
        <w:rPr>
          <w:sz w:val="24"/>
          <w:szCs w:val="24"/>
        </w:rPr>
      </w:pPr>
    </w:p>
    <w:p w:rsidR="00EC0036" w:rsidRPr="00EC0036" w:rsidRDefault="00EC0036" w:rsidP="00EC0036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C0036" w:rsidRP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SONIA ARORA                                                            AGE: 43Y/F</w:t>
      </w:r>
    </w:p>
    <w:p w:rsidR="00EC0036" w:rsidRP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92247                                                                             DATE: 15-05-2019</w:t>
      </w:r>
    </w:p>
    <w:p w:rsidR="00EC0036" w:rsidRP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C0036" w:rsidRP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EC0036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EC0036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EC0036" w:rsidRP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C003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C003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C0036" w:rsidRP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C0036" w:rsidRP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C0036" w:rsidRP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C003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C003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EC0036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A69" w:rsidRDefault="007E3A69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E3A69" w:rsidRDefault="007E3A69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E3A69" w:rsidRDefault="007E3A69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E3A69" w:rsidRDefault="007E3A69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E3A69" w:rsidRDefault="007E3A69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E3A69" w:rsidRPr="00EC0036" w:rsidRDefault="007E3A69" w:rsidP="007E3A69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7E3A69" w:rsidRPr="00EC0036" w:rsidRDefault="007E3A69" w:rsidP="007E3A6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SONIA ARORA                                                            AGE: 43Y/F</w:t>
      </w:r>
    </w:p>
    <w:p w:rsidR="007E3A69" w:rsidRPr="00EC0036" w:rsidRDefault="007E3A69" w:rsidP="007E3A6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92247                                                                             DATE: 15-05-2019</w:t>
      </w:r>
    </w:p>
    <w:p w:rsidR="00EC0036" w:rsidRPr="00EC0036" w:rsidRDefault="00EC0036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91795" w:rsidRDefault="00EC0036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EC0036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EC003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EC003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between the transverse </w:t>
      </w:r>
    </w:p>
    <w:p w:rsidR="00EC0036" w:rsidRPr="00EC0036" w:rsidRDefault="00D91795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EC0036" w:rsidRPr="00EC0036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="00EC0036" w:rsidRPr="00EC003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L3-L4 vertebra on left side.</w:t>
      </w:r>
    </w:p>
    <w:p w:rsidR="00EC0036" w:rsidRPr="00EC0036" w:rsidRDefault="00EC0036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EC0036" w:rsidRPr="00EC0036" w:rsidRDefault="00EC0036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91795" w:rsidRDefault="00D91795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91795" w:rsidRDefault="00EC0036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EC0036" w:rsidRPr="00EC0036" w:rsidRDefault="00D91795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EC0036"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EC0036"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D91795" w:rsidRDefault="00D91795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91795" w:rsidRPr="00D91795" w:rsidRDefault="00EC0036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Left </w:t>
      </w:r>
      <w:proofErr w:type="gramStart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kidney </w:t>
      </w:r>
      <w:r w:rsidRPr="00D91795">
        <w:rPr>
          <w:rFonts w:ascii="Arial" w:eastAsia="Times New Roman" w:hAnsi="Arial" w:cs="Arial"/>
          <w:b/>
          <w:bCs/>
          <w:color w:val="500050"/>
          <w:sz w:val="24"/>
          <w:szCs w:val="24"/>
        </w:rPr>
        <w:t>:</w:t>
      </w:r>
      <w:proofErr w:type="gramEnd"/>
      <w:r w:rsidRPr="00D9179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shows Delayed </w:t>
      </w:r>
      <w:proofErr w:type="spellStart"/>
      <w:r w:rsidRPr="00EC0036">
        <w:rPr>
          <w:rFonts w:ascii="Arial" w:eastAsia="Times New Roman" w:hAnsi="Arial" w:cs="Arial"/>
          <w:b/>
          <w:color w:val="500050"/>
          <w:sz w:val="24"/>
          <w:szCs w:val="24"/>
        </w:rPr>
        <w:t>nephrogram</w:t>
      </w:r>
      <w:proofErr w:type="spellEnd"/>
      <w:r w:rsidRPr="00EC0036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and no concentration of the </w:t>
      </w:r>
    </w:p>
    <w:p w:rsidR="00EC0036" w:rsidRPr="00EC0036" w:rsidRDefault="00D91795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 w:rsidRPr="00D91795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                                      </w:t>
      </w:r>
      <w:proofErr w:type="gramStart"/>
      <w:r w:rsidR="00EC0036" w:rsidRPr="00EC0036">
        <w:rPr>
          <w:rFonts w:ascii="Arial" w:eastAsia="Times New Roman" w:hAnsi="Arial" w:cs="Arial"/>
          <w:b/>
          <w:color w:val="500050"/>
          <w:sz w:val="24"/>
          <w:szCs w:val="24"/>
        </w:rPr>
        <w:t>contrast</w:t>
      </w:r>
      <w:proofErr w:type="gramEnd"/>
      <w:r w:rsidR="00EC0036" w:rsidRPr="00EC0036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media seen , even after 05</w:t>
      </w:r>
      <w:r w:rsidR="00EC0036" w:rsidRPr="00D91795">
        <w:rPr>
          <w:rFonts w:ascii="Arial" w:eastAsia="Times New Roman" w:hAnsi="Arial" w:cs="Arial"/>
          <w:b/>
          <w:color w:val="500050"/>
          <w:sz w:val="24"/>
          <w:szCs w:val="24"/>
        </w:rPr>
        <w:t> hours</w:t>
      </w:r>
      <w:r w:rsidR="00EC0036" w:rsidRPr="00EC0036">
        <w:rPr>
          <w:rFonts w:ascii="Arial" w:eastAsia="Times New Roman" w:hAnsi="Arial" w:cs="Arial"/>
          <w:b/>
          <w:color w:val="500050"/>
          <w:sz w:val="24"/>
          <w:szCs w:val="24"/>
        </w:rPr>
        <w:t> .</w:t>
      </w:r>
    </w:p>
    <w:p w:rsidR="00EC0036" w:rsidRPr="00EC0036" w:rsidRDefault="00EC0036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color w:val="500050"/>
          <w:sz w:val="24"/>
          <w:szCs w:val="24"/>
        </w:rPr>
        <w:t xml:space="preserve">        </w:t>
      </w:r>
      <w:r w:rsidR="00D91795" w:rsidRPr="00D91795">
        <w:rPr>
          <w:rFonts w:ascii="Arial" w:eastAsia="Times New Roman" w:hAnsi="Arial" w:cs="Arial"/>
          <w:b/>
          <w:color w:val="500050"/>
          <w:sz w:val="24"/>
          <w:szCs w:val="24"/>
        </w:rPr>
        <w:t>                               </w:t>
      </w:r>
      <w:proofErr w:type="spellStart"/>
      <w:r w:rsidRPr="00EC0036">
        <w:rPr>
          <w:rFonts w:ascii="Arial" w:eastAsia="Times New Roman" w:hAnsi="Arial" w:cs="Arial"/>
          <w:b/>
          <w:color w:val="500050"/>
          <w:sz w:val="24"/>
          <w:szCs w:val="24"/>
        </w:rPr>
        <w:t>Pelvicalyceal</w:t>
      </w:r>
      <w:proofErr w:type="spellEnd"/>
      <w:r w:rsidRPr="00EC0036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system not</w:t>
      </w:r>
      <w:proofErr w:type="gramStart"/>
      <w:r w:rsidRPr="00EC0036">
        <w:rPr>
          <w:rFonts w:ascii="Arial" w:eastAsia="Times New Roman" w:hAnsi="Arial" w:cs="Arial"/>
          <w:b/>
          <w:color w:val="500050"/>
          <w:sz w:val="24"/>
          <w:szCs w:val="24"/>
        </w:rPr>
        <w:t>  delineated</w:t>
      </w:r>
      <w:proofErr w:type="gramEnd"/>
      <w:r w:rsidRPr="00EC0036">
        <w:rPr>
          <w:rFonts w:ascii="Arial" w:eastAsia="Times New Roman" w:hAnsi="Arial" w:cs="Arial"/>
          <w:b/>
          <w:color w:val="500050"/>
          <w:sz w:val="24"/>
          <w:szCs w:val="24"/>
        </w:rPr>
        <w:t>  by contrast  media.</w:t>
      </w:r>
    </w:p>
    <w:p w:rsidR="00D91795" w:rsidRDefault="00D91795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91795" w:rsidRDefault="00EC0036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is normally functioning and normal in shape, size, </w:t>
      </w:r>
    </w:p>
    <w:p w:rsidR="00EC0036" w:rsidRPr="00EC0036" w:rsidRDefault="00D91795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EC0036"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EC0036"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91795" w:rsidRDefault="00EC0036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</w:t>
      </w:r>
      <w:r w:rsidR="00D917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EC0036" w:rsidRPr="00EC0036" w:rsidRDefault="00D91795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proofErr w:type="gramStart"/>
      <w:r w:rsidR="00EC0036"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EC0036"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91795" w:rsidRDefault="00D91795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91795" w:rsidRDefault="00EC0036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EC0036" w:rsidRPr="00EC0036" w:rsidRDefault="00D91795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EC0036"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EC0036" w:rsidRPr="00EC0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EC003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D91795" w:rsidRDefault="00D91795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EC0036" w:rsidRPr="00EC0036" w:rsidRDefault="00EC0036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D91795" w:rsidRDefault="00D91795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EC0036" w:rsidRDefault="00EC0036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EC0036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877ADE" w:rsidRDefault="00877ADE" w:rsidP="00D917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877ADE" w:rsidRPr="00EC0036" w:rsidRDefault="00877ADE" w:rsidP="00EC0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 w:rsidRPr="00877ADE">
        <w:rPr>
          <w:rFonts w:ascii="Arial" w:eastAsia="Times New Roman" w:hAnsi="Arial" w:cs="Arial"/>
          <w:b/>
          <w:bCs/>
          <w:color w:val="222222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0036" w:rsidRPr="00EC0036" w:rsidRDefault="00EC0036">
      <w:pPr>
        <w:rPr>
          <w:sz w:val="24"/>
          <w:szCs w:val="24"/>
        </w:rPr>
      </w:pPr>
    </w:p>
    <w:sectPr w:rsidR="00EC0036" w:rsidRPr="00EC0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C0036"/>
    <w:rsid w:val="00137EFC"/>
    <w:rsid w:val="007E3A69"/>
    <w:rsid w:val="00877ADE"/>
    <w:rsid w:val="008F149D"/>
    <w:rsid w:val="00D91795"/>
    <w:rsid w:val="00EC00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6961298429383354442gmail-m-5133628312698055577m7834700342520008087m-2531386330696853493m2836337422385302136gmail-m3492299793939677122m-3904503496968715339m-3725848104612637387m-6565526740033275519gmail-m109133974091335808m776812878903647426">
    <w:name w:val="m_-6961298429383354442gmail-m_-5133628312698055577m_7834700342520008087m_-2531386330696853493m_2836337422385302136gmail-m_3492299793939677122m_-3904503496968715339m_-3725848104612637387m_-6565526740033275519gmail-m_109133974091335808m_776812878903647426"/>
    <w:basedOn w:val="Normal"/>
    <w:rsid w:val="00EC0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6961298429383354442gmail-m-5133628312698055577m7834700342520008087m-2531386330696853493m2836337422385302136gmail-m3492299793939677122m-3904503496968715339m-3725848104612637387m-6565526740033275519gmail-m109133974091335808m776812878903647427">
    <w:name w:val="m_-6961298429383354442gmail-m_-5133628312698055577m_7834700342520008087m_-2531386330696853493m_2836337422385302136gmail-m_3492299793939677122m_-3904503496968715339m_-3725848104612637387m_-6565526740033275519gmail-m_109133974091335808m_776812878903647427"/>
    <w:basedOn w:val="DefaultParagraphFont"/>
    <w:rsid w:val="00EC0036"/>
  </w:style>
  <w:style w:type="character" w:customStyle="1" w:styleId="m-6961298429383354442gmail-m-5133628312698055577m7834700342520008087m-2531386330696853493m2836337422385302136gmail-m3492299793939677122m-3904503496968715339m-3725848104612637387m-6565526740033275519gmail-m109133974091335808m776812878903647411">
    <w:name w:val="m_-6961298429383354442gmail-m_-5133628312698055577m_7834700342520008087m_-2531386330696853493m_2836337422385302136gmail-m_3492299793939677122m_-3904503496968715339m_-3725848104612637387m_-6565526740033275519gmail-m_109133974091335808m_776812878903647411"/>
    <w:basedOn w:val="DefaultParagraphFont"/>
    <w:rsid w:val="00EC0036"/>
  </w:style>
  <w:style w:type="character" w:styleId="Strong">
    <w:name w:val="Strong"/>
    <w:basedOn w:val="DefaultParagraphFont"/>
    <w:uiPriority w:val="22"/>
    <w:qFormat/>
    <w:rsid w:val="00EC0036"/>
    <w:rPr>
      <w:b/>
      <w:bCs/>
    </w:rPr>
  </w:style>
  <w:style w:type="character" w:customStyle="1" w:styleId="m-6961298429383354442gmail-m4545076676157031947gmail-m6382508060792182716gmail-m80320810777405200gmail-m-3528891551339942841gmail-m-1796761450713546736gmail-m8884358444231798851m-4114607742042212498gmail-m-2402371811356935511gmail-m-7091001211">
    <w:name w:val="m_-6961298429383354442gmail-m_4545076676157031947gmail-m_6382508060792182716gmail-m_80320810777405200gmail-m_-3528891551339942841gmail-m_-1796761450713546736gmail-m_8884358444231798851m_-4114607742042212498gmail-m_-2402371811356935511gmail-m_-7091001211"/>
    <w:basedOn w:val="DefaultParagraphFont"/>
    <w:rsid w:val="00EC0036"/>
  </w:style>
  <w:style w:type="character" w:customStyle="1" w:styleId="m-6961298429383354442gmail-il">
    <w:name w:val="m_-6961298429383354442gmail-il"/>
    <w:basedOn w:val="DefaultParagraphFont"/>
    <w:rsid w:val="00EC0036"/>
  </w:style>
  <w:style w:type="paragraph" w:styleId="BalloonText">
    <w:name w:val="Balloon Text"/>
    <w:basedOn w:val="Normal"/>
    <w:link w:val="BalloonTextChar"/>
    <w:uiPriority w:val="99"/>
    <w:semiHidden/>
    <w:unhideWhenUsed/>
    <w:rsid w:val="00EC00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0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8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989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1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255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25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3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2019-05-16T09:49:00Z</cp:lastPrinted>
  <dcterms:created xsi:type="dcterms:W3CDTF">2019-05-16T09:47:00Z</dcterms:created>
  <dcterms:modified xsi:type="dcterms:W3CDTF">2019-05-16T13:21:00Z</dcterms:modified>
</cp:coreProperties>
</file>