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5254C"/>
    <w:p w:rsidR="0095254C" w:rsidRDefault="0095254C"/>
    <w:p w:rsidR="00B75998" w:rsidRDefault="00B75998"/>
    <w:p w:rsidR="00B75998" w:rsidRDefault="00B75998" w:rsidP="00B7599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75998" w:rsidRDefault="00B75998" w:rsidP="00B7599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 </w:t>
      </w:r>
      <w:r>
        <w:rPr>
          <w:rStyle w:val="il"/>
          <w:rFonts w:ascii="Arial" w:hAnsi="Arial" w:cs="Arial"/>
          <w:b/>
          <w:bCs/>
          <w:color w:val="000000"/>
        </w:rPr>
        <w:t>TANUJA</w:t>
      </w:r>
      <w:r>
        <w:rPr>
          <w:rFonts w:ascii="Arial" w:hAnsi="Arial" w:cs="Arial"/>
          <w:b/>
          <w:bCs/>
          <w:color w:val="000000"/>
        </w:rPr>
        <w:t> BISHT                                                                 AGE/SEX : 24Y/F</w:t>
      </w:r>
    </w:p>
    <w:p w:rsidR="00B75998" w:rsidRDefault="0095254C" w:rsidP="00B7599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15</w:t>
      </w:r>
      <w:r w:rsidR="00B75998">
        <w:rPr>
          <w:rFonts w:ascii="Arial" w:hAnsi="Arial" w:cs="Arial"/>
          <w:b/>
          <w:bCs/>
          <w:color w:val="000000"/>
        </w:rPr>
        <w:t>/05/2019                                                                           UHID : 91622</w:t>
      </w:r>
    </w:p>
    <w:p w:rsidR="00B75998" w:rsidRDefault="00B75998" w:rsidP="00B759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75998" w:rsidRDefault="00B75998" w:rsidP="00B759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lung fields show no active parenchymal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B75998" w:rsidRDefault="00B75998" w:rsidP="00B759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B75998" w:rsidRDefault="00B75998" w:rsidP="00B759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B75998" w:rsidRDefault="00B75998" w:rsidP="00B759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75998" w:rsidRDefault="00B75998" w:rsidP="00B759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B75998" w:rsidRDefault="00B75998" w:rsidP="00B759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B75998" w:rsidRDefault="00B75998"/>
    <w:p w:rsidR="0095254C" w:rsidRDefault="0095254C"/>
    <w:p w:rsidR="0095254C" w:rsidRDefault="0095254C"/>
    <w:p w:rsidR="0095254C" w:rsidRDefault="0095254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5254C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B75998"/>
    <w:rsid w:val="0095254C"/>
    <w:rsid w:val="00B759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75998"/>
  </w:style>
  <w:style w:type="paragraph" w:styleId="BalloonText">
    <w:name w:val="Balloon Text"/>
    <w:basedOn w:val="Normal"/>
    <w:link w:val="BalloonTextChar"/>
    <w:uiPriority w:val="99"/>
    <w:semiHidden/>
    <w:unhideWhenUsed/>
    <w:rsid w:val="00952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5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1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2019-05-24T10:00:00Z</cp:lastPrinted>
  <dcterms:created xsi:type="dcterms:W3CDTF">2019-05-24T09:59:00Z</dcterms:created>
  <dcterms:modified xsi:type="dcterms:W3CDTF">2019-05-24T10:00:00Z</dcterms:modified>
</cp:coreProperties>
</file>