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7C63"/>
    <w:p w:rsidR="00A02527" w:rsidRDefault="00A02527" w:rsidP="00A02527"/>
    <w:p w:rsidR="00A02527" w:rsidRDefault="00A02527" w:rsidP="00A02527"/>
    <w:p w:rsidR="00A02527" w:rsidRDefault="00A02527" w:rsidP="00A0252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A02527" w:rsidRDefault="00A02527" w:rsidP="00A025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7064B5">
        <w:rPr>
          <w:rFonts w:ascii="Arial" w:hAnsi="Arial" w:cs="Arial"/>
          <w:b/>
          <w:bCs/>
          <w:color w:val="000000"/>
          <w:shd w:val="clear" w:color="auto" w:fill="FFFFFF"/>
        </w:rPr>
        <w:t>ASHOK KUMAR UPADHYAY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</w:t>
      </w:r>
      <w:r w:rsidR="007064B5">
        <w:rPr>
          <w:rFonts w:ascii="Arial" w:hAnsi="Arial" w:cs="Arial"/>
          <w:b/>
          <w:bCs/>
          <w:color w:val="000000"/>
          <w:shd w:val="clear" w:color="auto" w:fill="FFFFFF"/>
        </w:rPr>
        <w:t xml:space="preserve">                    AGE/SEX :  49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Y/M</w:t>
      </w:r>
    </w:p>
    <w:p w:rsidR="00A02527" w:rsidRDefault="007064B5" w:rsidP="00A025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17</w:t>
      </w:r>
      <w:r w:rsidR="00A02527">
        <w:rPr>
          <w:rFonts w:ascii="Arial" w:hAnsi="Arial" w:cs="Arial"/>
          <w:b/>
          <w:bCs/>
          <w:color w:val="000000"/>
          <w:shd w:val="clear" w:color="auto" w:fill="FFFFFF"/>
        </w:rPr>
        <w:t xml:space="preserve">/05/2019                                                                           UHID : 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92235</w:t>
      </w:r>
    </w:p>
    <w:p w:rsidR="00A02527" w:rsidRDefault="00A02527" w:rsidP="00A025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064B5" w:rsidRDefault="007064B5" w:rsidP="00A02527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A02527" w:rsidRDefault="00A02527" w:rsidP="00A025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A02527" w:rsidRDefault="00A02527" w:rsidP="00A025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A02527" w:rsidRDefault="00A02527" w:rsidP="00A0252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  <w:r w:rsidR="007064B5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A02527" w:rsidRDefault="00A02527" w:rsidP="00A02527"/>
    <w:p w:rsidR="00A02527" w:rsidRDefault="00A02527" w:rsidP="00A02527"/>
    <w:p w:rsidR="00A02527" w:rsidRDefault="00A02527" w:rsidP="00A02527"/>
    <w:p w:rsidR="00A02527" w:rsidRDefault="00A02527" w:rsidP="00A02527"/>
    <w:p w:rsidR="00A02527" w:rsidRDefault="00A02527" w:rsidP="00A02527"/>
    <w:p w:rsidR="00A02527" w:rsidRDefault="00A02527" w:rsidP="00A025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5364">
        <w:drawing>
          <wp:inline distT="0" distB="0" distL="0" distR="0">
            <wp:extent cx="1998345" cy="1481455"/>
            <wp:effectExtent l="19050" t="0" r="1905" b="0"/>
            <wp:docPr id="1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527" w:rsidRDefault="00A02527"/>
    <w:sectPr w:rsidR="00A02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02527"/>
    <w:rsid w:val="007064B5"/>
    <w:rsid w:val="00A02527"/>
    <w:rsid w:val="00AC7C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2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25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5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2019-05-17T09:08:00Z</cp:lastPrinted>
  <dcterms:created xsi:type="dcterms:W3CDTF">2019-05-17T09:07:00Z</dcterms:created>
  <dcterms:modified xsi:type="dcterms:W3CDTF">2019-05-17T12:02:00Z</dcterms:modified>
</cp:coreProperties>
</file>