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2033"/>
    <w:p w:rsidR="008C5F86" w:rsidRDefault="008C5F86"/>
    <w:p w:rsidR="008C5F86" w:rsidRDefault="008C5F86"/>
    <w:p w:rsidR="008C5F86" w:rsidRDefault="008C5F86" w:rsidP="008C5F8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C5F86" w:rsidRDefault="008C5F86" w:rsidP="008C5F86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NITIN KUMAR                                           </w:t>
      </w:r>
      <w:r w:rsidR="003C1530">
        <w:rPr>
          <w:rFonts w:ascii="Arial" w:hAnsi="Arial" w:cs="Arial"/>
          <w:b/>
          <w:bCs/>
          <w:color w:val="000000"/>
        </w:rPr>
        <w:t xml:space="preserve">     </w:t>
      </w:r>
      <w:r>
        <w:rPr>
          <w:rFonts w:ascii="Arial" w:hAnsi="Arial" w:cs="Arial"/>
          <w:b/>
          <w:bCs/>
          <w:color w:val="000000"/>
        </w:rPr>
        <w:t>                    AGE/SEX : 38Y/M</w:t>
      </w:r>
    </w:p>
    <w:p w:rsidR="008C5F86" w:rsidRDefault="003C1530" w:rsidP="008C5F86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17</w:t>
      </w:r>
      <w:r w:rsidR="008C5F86">
        <w:rPr>
          <w:rFonts w:ascii="Arial" w:hAnsi="Arial" w:cs="Arial"/>
          <w:b/>
          <w:bCs/>
          <w:color w:val="000000"/>
        </w:rPr>
        <w:t>/05/2019                                                                           UHID : </w:t>
      </w:r>
      <w:r w:rsidR="008C5F86">
        <w:rPr>
          <w:rStyle w:val="il"/>
          <w:rFonts w:ascii="Arial" w:hAnsi="Arial" w:cs="Arial"/>
          <w:b/>
          <w:bCs/>
          <w:color w:val="000000"/>
        </w:rPr>
        <w:t>91927</w:t>
      </w:r>
    </w:p>
    <w:p w:rsidR="008C5F86" w:rsidRDefault="008C5F86" w:rsidP="008C5F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C1530" w:rsidRDefault="003C1530" w:rsidP="008C5F8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E229B" w:rsidRDefault="00EE229B" w:rsidP="008C5F8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right side.</w:t>
      </w:r>
      <w:proofErr w:type="gramEnd"/>
    </w:p>
    <w:p w:rsidR="008C5F86" w:rsidRDefault="008C5F86" w:rsidP="008C5F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C5F86" w:rsidRDefault="008C5F86" w:rsidP="008C5F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C5F86" w:rsidRDefault="008C5F86" w:rsidP="008C5F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C5F86" w:rsidRDefault="008C5F86"/>
    <w:p w:rsidR="003C1530" w:rsidRDefault="003C1530"/>
    <w:p w:rsidR="003C1530" w:rsidRDefault="003C1530"/>
    <w:p w:rsidR="003C1530" w:rsidRDefault="003C1530"/>
    <w:p w:rsidR="003C1530" w:rsidRDefault="003C153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1530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1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C5F86"/>
    <w:rsid w:val="003C1530"/>
    <w:rsid w:val="008C5F86"/>
    <w:rsid w:val="00DC2033"/>
    <w:rsid w:val="00EE22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C5F86"/>
  </w:style>
  <w:style w:type="paragraph" w:styleId="BalloonText">
    <w:name w:val="Balloon Text"/>
    <w:basedOn w:val="Normal"/>
    <w:link w:val="BalloonTextChar"/>
    <w:uiPriority w:val="99"/>
    <w:semiHidden/>
    <w:unhideWhenUsed/>
    <w:rsid w:val="003C1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5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6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2019-05-17T05:24:00Z</cp:lastPrinted>
  <dcterms:created xsi:type="dcterms:W3CDTF">2019-05-17T05:22:00Z</dcterms:created>
  <dcterms:modified xsi:type="dcterms:W3CDTF">2019-05-17T05:37:00Z</dcterms:modified>
</cp:coreProperties>
</file>