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76EAD"/>
    <w:p w:rsidR="00022022" w:rsidRDefault="00022022"/>
    <w:p w:rsidR="00022022" w:rsidRDefault="00022022"/>
    <w:p w:rsidR="00022022" w:rsidRDefault="00022022" w:rsidP="00022022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022022" w:rsidRDefault="00022022" w:rsidP="00022022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SARVESH NARAIN                                                               AGE/SEX : 39Y/M</w:t>
      </w:r>
    </w:p>
    <w:p w:rsidR="00022022" w:rsidRDefault="00E76EAD" w:rsidP="00022022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17</w:t>
      </w:r>
      <w:r w:rsidR="00022022">
        <w:rPr>
          <w:rFonts w:ascii="Arial" w:hAnsi="Arial" w:cs="Arial"/>
          <w:b/>
          <w:bCs/>
          <w:color w:val="000000"/>
        </w:rPr>
        <w:t>/05/2019                                                   </w:t>
      </w:r>
      <w:r>
        <w:rPr>
          <w:rFonts w:ascii="Arial" w:hAnsi="Arial" w:cs="Arial"/>
          <w:b/>
          <w:bCs/>
          <w:color w:val="000000"/>
        </w:rPr>
        <w:t xml:space="preserve">   </w:t>
      </w:r>
      <w:r w:rsidR="00022022">
        <w:rPr>
          <w:rFonts w:ascii="Arial" w:hAnsi="Arial" w:cs="Arial"/>
          <w:b/>
          <w:bCs/>
          <w:color w:val="000000"/>
        </w:rPr>
        <w:t xml:space="preserve">                        UHID : </w:t>
      </w:r>
      <w:r w:rsidR="00022022">
        <w:rPr>
          <w:rStyle w:val="il"/>
          <w:rFonts w:ascii="Arial" w:hAnsi="Arial" w:cs="Arial"/>
          <w:b/>
          <w:bCs/>
          <w:color w:val="000000"/>
        </w:rPr>
        <w:t>91863</w:t>
      </w:r>
    </w:p>
    <w:p w:rsidR="00022022" w:rsidRDefault="00022022" w:rsidP="00022022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022022" w:rsidRDefault="00022022" w:rsidP="00022022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022022" w:rsidRDefault="00022022" w:rsidP="00022022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22022" w:rsidRDefault="00022022" w:rsidP="00022022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22022" w:rsidRDefault="00022022" w:rsidP="00022022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022022" w:rsidRDefault="00022022"/>
    <w:p w:rsidR="00E76EAD" w:rsidRDefault="00E76EAD"/>
    <w:p w:rsidR="00E76EAD" w:rsidRDefault="00E76EAD"/>
    <w:p w:rsidR="00E76EAD" w:rsidRDefault="00E76EAD"/>
    <w:p w:rsidR="00E76EAD" w:rsidRDefault="00E76EA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76EAD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</w:p>
    <w:sectPr w:rsidR="00E76E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22022"/>
    <w:rsid w:val="00022022"/>
    <w:rsid w:val="00E76E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2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22022"/>
  </w:style>
  <w:style w:type="paragraph" w:styleId="BalloonText">
    <w:name w:val="Balloon Text"/>
    <w:basedOn w:val="Normal"/>
    <w:link w:val="BalloonTextChar"/>
    <w:uiPriority w:val="99"/>
    <w:semiHidden/>
    <w:unhideWhenUsed/>
    <w:rsid w:val="00E76E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6EA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28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2019-05-17T05:23:00Z</dcterms:created>
  <dcterms:modified xsi:type="dcterms:W3CDTF">2019-05-17T05:24:00Z</dcterms:modified>
</cp:coreProperties>
</file>