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463C8"/>
    <w:p w:rsidR="00C463C8" w:rsidRDefault="00C463C8"/>
    <w:p w:rsidR="00C463C8" w:rsidRDefault="00C463C8"/>
    <w:p w:rsidR="00C463C8" w:rsidRDefault="00C463C8" w:rsidP="00C463C8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C463C8" w:rsidRDefault="00C463C8" w:rsidP="00C463C8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GURVINDER KAUR                                                         AGE/SEX : 48Y/F</w:t>
      </w:r>
    </w:p>
    <w:p w:rsidR="00C463C8" w:rsidRDefault="00C463C8" w:rsidP="00C463C8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18/05/2019                                                                           UHID : </w:t>
      </w:r>
      <w:r>
        <w:rPr>
          <w:rStyle w:val="il"/>
          <w:b/>
          <w:bCs/>
          <w:color w:val="000000"/>
        </w:rPr>
        <w:t>92354</w:t>
      </w:r>
    </w:p>
    <w:p w:rsidR="00C463C8" w:rsidRDefault="00C463C8" w:rsidP="00C463C8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C463C8" w:rsidRDefault="00C463C8" w:rsidP="00C463C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C463C8" w:rsidRDefault="00C463C8" w:rsidP="00C463C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C463C8" w:rsidRDefault="00C463C8" w:rsidP="00C463C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C463C8" w:rsidRDefault="00C463C8" w:rsidP="00C463C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C463C8" w:rsidRDefault="00C463C8" w:rsidP="00C463C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C463C8" w:rsidRDefault="00C463C8" w:rsidP="00C463C8">
      <w:pPr>
        <w:pStyle w:val="NormalWeb"/>
        <w:shd w:val="clear" w:color="auto" w:fill="FFFFFF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C463C8" w:rsidRDefault="00C463C8" w:rsidP="00C463C8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C463C8" w:rsidRDefault="00C463C8" w:rsidP="00C463C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</w:p>
    <w:p w:rsidR="00C463C8" w:rsidRDefault="00C463C8" w:rsidP="00C463C8">
      <w:pPr>
        <w:ind w:left="5040" w:firstLine="720"/>
      </w:pPr>
      <w:r w:rsidRPr="00C463C8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463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463C8"/>
    <w:rsid w:val="00C463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63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463C8"/>
  </w:style>
  <w:style w:type="paragraph" w:styleId="BalloonText">
    <w:name w:val="Balloon Text"/>
    <w:basedOn w:val="Normal"/>
    <w:link w:val="BalloonTextChar"/>
    <w:uiPriority w:val="99"/>
    <w:semiHidden/>
    <w:unhideWhenUsed/>
    <w:rsid w:val="00C463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63C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19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5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2019-05-20T11:46:00Z</cp:lastPrinted>
  <dcterms:created xsi:type="dcterms:W3CDTF">2019-05-20T11:46:00Z</dcterms:created>
  <dcterms:modified xsi:type="dcterms:W3CDTF">2019-05-20T11:56:00Z</dcterms:modified>
</cp:coreProperties>
</file>