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3109A"/>
    <w:p w:rsidR="00A975AF" w:rsidRDefault="00A975AF"/>
    <w:p w:rsidR="00A975AF" w:rsidRDefault="00A975AF"/>
    <w:p w:rsidR="00A975AF" w:rsidRDefault="00A975AF" w:rsidP="00A975AF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A975AF" w:rsidRDefault="00A975AF" w:rsidP="00A975AF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NITIN</w:t>
      </w:r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KUMAR</w:t>
      </w:r>
      <w:r>
        <w:rPr>
          <w:rFonts w:ascii="Arial" w:hAnsi="Arial" w:cs="Arial"/>
          <w:b/>
          <w:bCs/>
          <w:color w:val="000000"/>
        </w:rPr>
        <w:t xml:space="preserve">                                       </w:t>
      </w:r>
      <w:r w:rsidR="0003109A">
        <w:rPr>
          <w:rFonts w:ascii="Arial" w:hAnsi="Arial" w:cs="Arial"/>
          <w:b/>
          <w:bCs/>
          <w:color w:val="000000"/>
        </w:rPr>
        <w:t xml:space="preserve">    </w:t>
      </w:r>
      <w:r>
        <w:rPr>
          <w:rFonts w:ascii="Arial" w:hAnsi="Arial" w:cs="Arial"/>
          <w:b/>
          <w:bCs/>
          <w:color w:val="000000"/>
        </w:rPr>
        <w:t>                        AGE/SEX : 32Y/M</w:t>
      </w:r>
    </w:p>
    <w:p w:rsidR="00A975AF" w:rsidRDefault="0003109A" w:rsidP="00A975AF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18/05</w:t>
      </w:r>
      <w:r w:rsidR="00A975AF">
        <w:rPr>
          <w:rFonts w:ascii="Arial" w:hAnsi="Arial" w:cs="Arial"/>
          <w:b/>
          <w:bCs/>
          <w:color w:val="000000"/>
        </w:rPr>
        <w:t>/2019                                                                           UHID : 91192</w:t>
      </w:r>
    </w:p>
    <w:p w:rsidR="00A975AF" w:rsidRDefault="00A975AF" w:rsidP="00A975AF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222222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A975AF" w:rsidRDefault="00A975AF" w:rsidP="00A975AF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A975AF" w:rsidRDefault="00A975AF" w:rsidP="00A975AF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A975AF" w:rsidRDefault="00A975AF" w:rsidP="00A975AF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A975AF" w:rsidRDefault="00A975AF" w:rsidP="00A975AF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A975AF" w:rsidRDefault="00A975AF" w:rsidP="00A975AF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A975AF" w:rsidRDefault="00A975AF"/>
    <w:p w:rsidR="0003109A" w:rsidRDefault="0003109A"/>
    <w:p w:rsidR="0003109A" w:rsidRDefault="0003109A"/>
    <w:p w:rsidR="0003109A" w:rsidRDefault="0003109A"/>
    <w:p w:rsidR="0003109A" w:rsidRDefault="0003109A">
      <w:r>
        <w:tab/>
      </w:r>
      <w:r>
        <w:tab/>
      </w:r>
      <w:r>
        <w:tab/>
      </w:r>
      <w:r>
        <w:tab/>
      </w:r>
      <w:r>
        <w:tab/>
      </w:r>
      <w:r>
        <w:tab/>
      </w:r>
      <w:r w:rsidRPr="0003109A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310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975AF"/>
    <w:rsid w:val="0003109A"/>
    <w:rsid w:val="00A975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975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975AF"/>
  </w:style>
  <w:style w:type="paragraph" w:styleId="BalloonText">
    <w:name w:val="Balloon Text"/>
    <w:basedOn w:val="Normal"/>
    <w:link w:val="BalloonTextChar"/>
    <w:uiPriority w:val="99"/>
    <w:semiHidden/>
    <w:unhideWhenUsed/>
    <w:rsid w:val="000310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09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462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2019-05-18T06:43:00Z</cp:lastPrinted>
  <dcterms:created xsi:type="dcterms:W3CDTF">2019-05-18T06:43:00Z</dcterms:created>
  <dcterms:modified xsi:type="dcterms:W3CDTF">2019-05-18T06:43:00Z</dcterms:modified>
</cp:coreProperties>
</file>