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B78E6"/>
    <w:p w:rsidR="00CF4A33" w:rsidRDefault="00CF4A33"/>
    <w:p w:rsidR="00CF4A33" w:rsidRDefault="00CF4A33"/>
    <w:p w:rsidR="00CF4A33" w:rsidRDefault="00CF4A33" w:rsidP="00CF4A33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CF4A33" w:rsidRDefault="00CF4A33" w:rsidP="00CF4A33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POOJA</w:t>
      </w:r>
      <w:r>
        <w:rPr>
          <w:rFonts w:ascii="Arial" w:hAnsi="Arial" w:cs="Arial"/>
          <w:b/>
          <w:bCs/>
          <w:color w:val="000000"/>
        </w:rPr>
        <w:t>                                                                        AGE/SEX : 23Y/F</w:t>
      </w:r>
    </w:p>
    <w:p w:rsidR="00CF4A33" w:rsidRDefault="00CF4A33" w:rsidP="00CF4A33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02/05/2019                                                                </w:t>
      </w:r>
      <w:r w:rsidR="00EB78E6"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   UHID :</w:t>
      </w:r>
      <w:r w:rsidR="00EB78E6">
        <w:rPr>
          <w:rFonts w:ascii="Arial" w:hAnsi="Arial" w:cs="Arial"/>
          <w:b/>
          <w:bCs/>
          <w:color w:val="000000"/>
        </w:rPr>
        <w:t xml:space="preserve"> OPD</w:t>
      </w:r>
      <w:r>
        <w:rPr>
          <w:rFonts w:ascii="Arial" w:hAnsi="Arial" w:cs="Arial"/>
          <w:b/>
          <w:bCs/>
          <w:color w:val="000000"/>
        </w:rPr>
        <w:t> </w:t>
      </w:r>
    </w:p>
    <w:p w:rsidR="00CF4A33" w:rsidRDefault="00CF4A33" w:rsidP="00CF4A3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CF4A33" w:rsidRDefault="00CF4A33" w:rsidP="00CF4A3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CF4A33" w:rsidRDefault="00CF4A33" w:rsidP="00CF4A3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CF4A33" w:rsidRDefault="00CF4A33" w:rsidP="00CF4A3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CF4A33" w:rsidRDefault="00CF4A33" w:rsidP="00CF4A3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CF4A33" w:rsidRDefault="00CF4A33" w:rsidP="00CF4A3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CF4A33" w:rsidRDefault="00CF4A33" w:rsidP="00CF4A33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CF4A33" w:rsidRDefault="00CF4A33"/>
    <w:p w:rsidR="00EB78E6" w:rsidRDefault="00EB78E6"/>
    <w:p w:rsidR="00EB78E6" w:rsidRDefault="00EB78E6"/>
    <w:p w:rsidR="00EB78E6" w:rsidRDefault="00EB78E6">
      <w:r>
        <w:tab/>
      </w:r>
      <w:r>
        <w:tab/>
      </w:r>
      <w:r>
        <w:tab/>
      </w:r>
      <w:r>
        <w:tab/>
      </w:r>
      <w:r>
        <w:tab/>
      </w:r>
      <w:r>
        <w:tab/>
      </w:r>
      <w:r w:rsidRPr="00EB78E6"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B78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F4A33"/>
    <w:rsid w:val="00CF4A33"/>
    <w:rsid w:val="00EB78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F4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F4A33"/>
  </w:style>
  <w:style w:type="paragraph" w:styleId="BalloonText">
    <w:name w:val="Balloon Text"/>
    <w:basedOn w:val="Normal"/>
    <w:link w:val="BalloonTextChar"/>
    <w:uiPriority w:val="99"/>
    <w:semiHidden/>
    <w:unhideWhenUsed/>
    <w:rsid w:val="00EB78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78E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09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2019-05-04T04:36:00Z</dcterms:created>
  <dcterms:modified xsi:type="dcterms:W3CDTF">2019-05-04T04:36:00Z</dcterms:modified>
</cp:coreProperties>
</file>