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19C8"/>
    <w:p w:rsidR="00781860" w:rsidRDefault="00781860"/>
    <w:p w:rsidR="00781860" w:rsidRDefault="00781860"/>
    <w:p w:rsidR="00781860" w:rsidRPr="00781860" w:rsidRDefault="00781860" w:rsidP="007818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81860" w:rsidRPr="00781860" w:rsidRDefault="00781860" w:rsidP="007818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7077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YASHPAL GUPTA </w:t>
      </w:r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               AGE/SEX : 5</w:t>
      </w:r>
      <w:r w:rsidR="007077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5</w:t>
      </w:r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781860" w:rsidRPr="00781860" w:rsidRDefault="00781860" w:rsidP="007818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02/05/2019                                                                           UHID : 9</w:t>
      </w:r>
      <w:r w:rsidR="007D6F2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1280</w:t>
      </w:r>
    </w:p>
    <w:p w:rsidR="00781860" w:rsidRPr="00781860" w:rsidRDefault="00781860" w:rsidP="007818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818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818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818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81860" w:rsidRPr="00781860" w:rsidRDefault="00781860" w:rsidP="0078186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781860">
        <w:rPr>
          <w:rFonts w:ascii="Arial" w:eastAsia="Times New Roman" w:hAnsi="Arial" w:cs="Arial"/>
          <w:b/>
          <w:bCs/>
          <w:color w:val="000000"/>
          <w:sz w:val="20"/>
          <w:szCs w:val="20"/>
        </w:rPr>
        <w:t>Ureteric</w:t>
      </w:r>
      <w:proofErr w:type="spellEnd"/>
      <w:r w:rsidRPr="0078186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stents and PCN tubes are seen on both sides.</w:t>
      </w:r>
    </w:p>
    <w:p w:rsidR="00781860" w:rsidRPr="00781860" w:rsidRDefault="00781860" w:rsidP="007818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8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781860" w:rsidRPr="00781860" w:rsidRDefault="00781860" w:rsidP="007818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8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7818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7818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781860" w:rsidRDefault="00781860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78186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F074C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074C3" w:rsidRDefault="00F074C3" w:rsidP="007818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D6F25" w:rsidRPr="00781860" w:rsidRDefault="007D6F25" w:rsidP="007D6F2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D6F25" w:rsidRPr="00781860" w:rsidRDefault="007D6F25" w:rsidP="007D6F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7077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YASHPAL GUPTA</w:t>
      </w:r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</w:t>
      </w:r>
      <w:r w:rsidR="007077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 AGE/SEX : 55</w:t>
      </w:r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F074C3" w:rsidRPr="007D6F25" w:rsidRDefault="007D6F25" w:rsidP="007818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18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02/05/2019                                                                           UHID : 9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1280</w:t>
      </w:r>
    </w:p>
    <w:p w:rsidR="00781860" w:rsidRPr="00781860" w:rsidRDefault="00781860" w:rsidP="0078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86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 AP</w:t>
      </w:r>
      <w:r w:rsidR="007D6F2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 </w:t>
      </w:r>
      <w:proofErr w:type="gramStart"/>
      <w:r w:rsidR="007D6F2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SUPINE </w:t>
      </w:r>
      <w:r w:rsidRPr="0078186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 VIEW</w:t>
      </w:r>
      <w:proofErr w:type="gramEnd"/>
      <w:r w:rsidRPr="0078186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:</w:t>
      </w:r>
    </w:p>
    <w:p w:rsidR="00781860" w:rsidRPr="00781860" w:rsidRDefault="00781860" w:rsidP="007818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781860">
        <w:rPr>
          <w:rFonts w:ascii="Arial" w:eastAsia="Times New Roman" w:hAnsi="Arial" w:cs="Arial"/>
          <w:color w:val="500050"/>
          <w:sz w:val="24"/>
          <w:szCs w:val="24"/>
        </w:rPr>
        <w:t>Visulaized</w:t>
      </w:r>
      <w:proofErr w:type="spellEnd"/>
      <w:r w:rsidRPr="00781860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no active </w:t>
      </w:r>
      <w:proofErr w:type="spellStart"/>
      <w:r w:rsidRPr="0078186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8186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781860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781860" w:rsidRPr="00781860" w:rsidRDefault="00781860" w:rsidP="0078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86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8186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8186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81860" w:rsidRPr="00781860" w:rsidRDefault="00781860" w:rsidP="007818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81860">
        <w:rPr>
          <w:rFonts w:ascii="Arial" w:eastAsia="Times New Roman" w:hAnsi="Arial" w:cs="Arial"/>
          <w:color w:val="500050"/>
          <w:sz w:val="24"/>
          <w:szCs w:val="24"/>
        </w:rPr>
        <w:t>Both the domes of diaphragm are elevated</w:t>
      </w:r>
    </w:p>
    <w:p w:rsidR="00781860" w:rsidRPr="00781860" w:rsidRDefault="00781860" w:rsidP="007818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186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81860" w:rsidRPr="00781860" w:rsidRDefault="00781860" w:rsidP="007818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8186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8186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81860" w:rsidRDefault="00781860"/>
    <w:p w:rsidR="006E73E4" w:rsidRDefault="006E73E4"/>
    <w:p w:rsidR="006E73E4" w:rsidRDefault="006E7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73E4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7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1860"/>
    <w:rsid w:val="006E73E4"/>
    <w:rsid w:val="007077EA"/>
    <w:rsid w:val="00781860"/>
    <w:rsid w:val="007D6F25"/>
    <w:rsid w:val="009F19C8"/>
    <w:rsid w:val="00F074C3"/>
    <w:rsid w:val="00FD6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4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9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58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2019-05-08T10:12:00Z</cp:lastPrinted>
  <dcterms:created xsi:type="dcterms:W3CDTF">2019-05-08T10:08:00Z</dcterms:created>
  <dcterms:modified xsi:type="dcterms:W3CDTF">2019-05-08T11:46:00Z</dcterms:modified>
</cp:coreProperties>
</file>