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6392D"/>
    <w:p w:rsidR="00114D27" w:rsidRDefault="00114D27"/>
    <w:p w:rsidR="00114D27" w:rsidRDefault="00114D27"/>
    <w:p w:rsidR="00114D27" w:rsidRDefault="00114D27" w:rsidP="00114D27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114D27" w:rsidRDefault="00114D27" w:rsidP="00114D2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VED</w:t>
      </w:r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PRAKASH</w:t>
      </w:r>
      <w:r>
        <w:rPr>
          <w:rFonts w:ascii="Arial" w:hAnsi="Arial" w:cs="Arial"/>
          <w:b/>
          <w:bCs/>
          <w:color w:val="000000"/>
        </w:rPr>
        <w:t> GUPTA                                                    AGE/SEX : 71Y/M</w:t>
      </w:r>
    </w:p>
    <w:p w:rsidR="00114D27" w:rsidRDefault="00114D27" w:rsidP="00114D2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21/05/2019                                                                           UHID : 92399</w:t>
      </w:r>
    </w:p>
    <w:p w:rsidR="00114D27" w:rsidRDefault="00114D27" w:rsidP="00114D27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114D27" w:rsidRDefault="00114D27" w:rsidP="00114D27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</w:t>
      </w:r>
    </w:p>
    <w:p w:rsidR="00114D27" w:rsidRDefault="00114D27" w:rsidP="00114D27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114D27" w:rsidRDefault="00114D27" w:rsidP="00114D27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Heart size is </w:t>
      </w:r>
      <w:proofErr w:type="spellStart"/>
      <w:r>
        <w:rPr>
          <w:rFonts w:ascii="Arial" w:hAnsi="Arial" w:cs="Arial"/>
          <w:color w:val="500050"/>
        </w:rPr>
        <w:t>normal.Unfolding</w:t>
      </w:r>
      <w:proofErr w:type="spellEnd"/>
      <w:r>
        <w:rPr>
          <w:rFonts w:ascii="Arial" w:hAnsi="Arial" w:cs="Arial"/>
          <w:color w:val="500050"/>
        </w:rPr>
        <w:t xml:space="preserve"> of aorta.</w:t>
      </w:r>
    </w:p>
    <w:p w:rsidR="00114D27" w:rsidRDefault="00114D27" w:rsidP="00114D27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114D27" w:rsidRDefault="00114D27" w:rsidP="00114D27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114D27" w:rsidRDefault="00114D27" w:rsidP="00114D27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114D27" w:rsidRDefault="00114D27"/>
    <w:p w:rsidR="00517F61" w:rsidRDefault="00517F61"/>
    <w:p w:rsidR="00517F61" w:rsidRDefault="00517F61"/>
    <w:p w:rsidR="00517F61" w:rsidRDefault="00517F6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17F61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17F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14D27"/>
    <w:rsid w:val="00114D27"/>
    <w:rsid w:val="0046392D"/>
    <w:rsid w:val="00517F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14D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14D27"/>
  </w:style>
  <w:style w:type="paragraph" w:styleId="BalloonText">
    <w:name w:val="Balloon Text"/>
    <w:basedOn w:val="Normal"/>
    <w:link w:val="BalloonTextChar"/>
    <w:uiPriority w:val="99"/>
    <w:semiHidden/>
    <w:unhideWhenUsed/>
    <w:rsid w:val="00517F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7F6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50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2019-05-22T06:23:00Z</cp:lastPrinted>
  <dcterms:created xsi:type="dcterms:W3CDTF">2019-05-22T06:22:00Z</dcterms:created>
  <dcterms:modified xsi:type="dcterms:W3CDTF">2019-05-22T13:15:00Z</dcterms:modified>
</cp:coreProperties>
</file>