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4705C"/>
    <w:p w:rsidR="005522B3" w:rsidRDefault="005522B3"/>
    <w:p w:rsidR="005522B3" w:rsidRDefault="005522B3"/>
    <w:p w:rsidR="005522B3" w:rsidRDefault="005522B3" w:rsidP="005522B3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522B3" w:rsidRDefault="005522B3" w:rsidP="005522B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SUMIT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KUMAR</w:t>
      </w:r>
      <w:r>
        <w:rPr>
          <w:rFonts w:ascii="Arial" w:hAnsi="Arial" w:cs="Arial"/>
          <w:b/>
          <w:bCs/>
          <w:color w:val="000000"/>
        </w:rPr>
        <w:t> SINGH                                                     AGE/SEX : 30Y/M</w:t>
      </w:r>
    </w:p>
    <w:p w:rsidR="005522B3" w:rsidRDefault="005522B3" w:rsidP="005522B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301C6B">
        <w:rPr>
          <w:rFonts w:ascii="Arial" w:hAnsi="Arial" w:cs="Arial"/>
          <w:b/>
          <w:bCs/>
          <w:color w:val="000000"/>
        </w:rPr>
        <w:t>22</w:t>
      </w:r>
      <w:r>
        <w:rPr>
          <w:rFonts w:ascii="Arial" w:hAnsi="Arial" w:cs="Arial"/>
          <w:b/>
          <w:bCs/>
          <w:color w:val="000000"/>
        </w:rPr>
        <w:t>/05/2019                                                                           UHID : 88928</w:t>
      </w:r>
    </w:p>
    <w:p w:rsidR="005522B3" w:rsidRDefault="005522B3" w:rsidP="005522B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522B3" w:rsidRDefault="005522B3" w:rsidP="005522B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5522B3" w:rsidRDefault="005522B3" w:rsidP="005522B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522B3" w:rsidRDefault="005522B3" w:rsidP="005522B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522B3" w:rsidRDefault="005522B3" w:rsidP="005522B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5522B3" w:rsidRDefault="005522B3"/>
    <w:p w:rsidR="00F8435A" w:rsidRDefault="00F8435A"/>
    <w:p w:rsidR="00F8435A" w:rsidRDefault="00F8435A"/>
    <w:p w:rsidR="00F8435A" w:rsidRDefault="00F8435A"/>
    <w:p w:rsidR="00F8435A" w:rsidRDefault="00F8435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8435A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84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522B3"/>
    <w:rsid w:val="00301C6B"/>
    <w:rsid w:val="005522B3"/>
    <w:rsid w:val="00B4705C"/>
    <w:rsid w:val="00F843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2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522B3"/>
  </w:style>
  <w:style w:type="paragraph" w:styleId="BalloonText">
    <w:name w:val="Balloon Text"/>
    <w:basedOn w:val="Normal"/>
    <w:link w:val="BalloonTextChar"/>
    <w:uiPriority w:val="99"/>
    <w:semiHidden/>
    <w:unhideWhenUsed/>
    <w:rsid w:val="00F843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3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57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733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45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5D035B-05E5-47B3-B38A-0A9A03391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2019-05-22T06:37:00Z</cp:lastPrinted>
  <dcterms:created xsi:type="dcterms:W3CDTF">2019-05-22T06:37:00Z</dcterms:created>
  <dcterms:modified xsi:type="dcterms:W3CDTF">2019-05-22T10:28:00Z</dcterms:modified>
</cp:coreProperties>
</file>