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31B09"/>
    <w:p w:rsidR="00345038" w:rsidRDefault="00345038"/>
    <w:p w:rsidR="00345038" w:rsidRDefault="00345038"/>
    <w:p w:rsidR="00345038" w:rsidRPr="00345038" w:rsidRDefault="00345038" w:rsidP="0034503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3450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345038" w:rsidRPr="00345038" w:rsidRDefault="00345038" w:rsidP="003450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4503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SURENDER SINGH                                                     AGE: 53Y/M</w:t>
      </w:r>
    </w:p>
    <w:p w:rsidR="00345038" w:rsidRPr="00345038" w:rsidRDefault="00345038" w:rsidP="003450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4503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34503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90692                                                                             DATE: 22-05-2019</w:t>
      </w:r>
    </w:p>
    <w:p w:rsidR="00345038" w:rsidRPr="00345038" w:rsidRDefault="00345038" w:rsidP="003450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450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45038" w:rsidRPr="00345038" w:rsidRDefault="00E57E63" w:rsidP="003450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proofErr w:type="gramStart"/>
      <w:r w:rsidRPr="00345038">
        <w:rPr>
          <w:rFonts w:ascii="Arial" w:eastAsia="Times New Roman" w:hAnsi="Arial" w:cs="Arial"/>
          <w:color w:val="500050"/>
          <w:sz w:val="24"/>
          <w:szCs w:val="24"/>
        </w:rPr>
        <w:t>I</w:t>
      </w:r>
      <w:r w:rsidR="00345038" w:rsidRPr="00345038">
        <w:rPr>
          <w:rFonts w:ascii="Arial" w:eastAsia="Times New Roman" w:hAnsi="Arial" w:cs="Arial"/>
          <w:color w:val="500050"/>
          <w:sz w:val="24"/>
          <w:szCs w:val="24"/>
        </w:rPr>
        <w:t>lldefined</w:t>
      </w:r>
      <w:proofErr w:type="spellEnd"/>
      <w:r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r w:rsidR="00345038" w:rsidRPr="00345038">
        <w:rPr>
          <w:rFonts w:ascii="Arial" w:eastAsia="Times New Roman" w:hAnsi="Arial" w:cs="Arial"/>
          <w:color w:val="500050"/>
          <w:sz w:val="24"/>
          <w:szCs w:val="24"/>
        </w:rPr>
        <w:t xml:space="preserve"> haziness</w:t>
      </w:r>
      <w:proofErr w:type="gramEnd"/>
      <w:r w:rsidR="00345038" w:rsidRPr="00345038">
        <w:rPr>
          <w:rFonts w:ascii="Arial" w:eastAsia="Times New Roman" w:hAnsi="Arial" w:cs="Arial"/>
          <w:color w:val="500050"/>
          <w:sz w:val="24"/>
          <w:szCs w:val="24"/>
        </w:rPr>
        <w:t xml:space="preserve"> and Fibrotic opacities are seen right lower zone.</w:t>
      </w:r>
    </w:p>
    <w:p w:rsidR="00345038" w:rsidRPr="00345038" w:rsidRDefault="00345038" w:rsidP="003450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45038">
        <w:rPr>
          <w:rFonts w:ascii="Arial" w:eastAsia="Times New Roman" w:hAnsi="Arial" w:cs="Arial"/>
          <w:color w:val="500050"/>
          <w:sz w:val="24"/>
          <w:szCs w:val="24"/>
        </w:rPr>
        <w:t xml:space="preserve">Rest the lung </w:t>
      </w:r>
      <w:proofErr w:type="gramStart"/>
      <w:r w:rsidRPr="00345038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345038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34503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45038">
        <w:rPr>
          <w:rFonts w:ascii="Arial" w:eastAsia="Times New Roman" w:hAnsi="Arial" w:cs="Arial"/>
          <w:color w:val="500050"/>
          <w:sz w:val="24"/>
          <w:szCs w:val="24"/>
        </w:rPr>
        <w:t xml:space="preserve"> marking.</w:t>
      </w:r>
    </w:p>
    <w:p w:rsidR="00345038" w:rsidRPr="00345038" w:rsidRDefault="00345038" w:rsidP="003450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45038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34503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45038">
        <w:rPr>
          <w:rFonts w:ascii="Arial" w:eastAsia="Times New Roman" w:hAnsi="Arial" w:cs="Arial"/>
          <w:color w:val="500050"/>
          <w:sz w:val="24"/>
          <w:szCs w:val="24"/>
        </w:rPr>
        <w:t xml:space="preserve"> angle is indistinct</w:t>
      </w:r>
    </w:p>
    <w:p w:rsidR="00345038" w:rsidRPr="00345038" w:rsidRDefault="00345038" w:rsidP="00345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4503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45038" w:rsidRPr="00345038" w:rsidRDefault="00345038" w:rsidP="00345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4503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45038" w:rsidRPr="00345038" w:rsidRDefault="00345038" w:rsidP="00345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4503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45038" w:rsidRPr="00345038" w:rsidRDefault="00345038" w:rsidP="00345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4503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4503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345038" w:rsidRDefault="00345038"/>
    <w:p w:rsidR="00E57E63" w:rsidRDefault="00E57E63"/>
    <w:p w:rsidR="00E57E63" w:rsidRDefault="00E57E63"/>
    <w:p w:rsidR="00E57E63" w:rsidRDefault="00E57E6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57E63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57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45038"/>
    <w:rsid w:val="00231B09"/>
    <w:rsid w:val="00345038"/>
    <w:rsid w:val="00E57E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5400966991943315401gmail-m-1981360231591448688gmail-m-8466802836102879859m270678651814598193m7834700342520008087m-2531386330696853493m2836337422385302136gmail-m3492299793939677122m-3904503496968715339m-3725848104612637387m-656552674003327551">
    <w:name w:val="m_5400966991943315401gmail-m_-1981360231591448688gmail-m_-8466802836102879859m_270678651814598193m_7834700342520008087m_-2531386330696853493m_2836337422385302136gmail-m_3492299793939677122m_-3904503496968715339m_-3725848104612637387m_-656552674003327551"/>
    <w:basedOn w:val="Normal"/>
    <w:rsid w:val="00345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5400966991943315401gmail-m-1981360231591448688gmail-m-8466802836102879859m270678651814598193m7834700342520008087m-2531386330696853493m2836337422385302136gmail-m3492299793939677122m-3904503496968715339m-3725848104612637387m-656552674003327557">
    <w:name w:val="m_5400966991943315401gmail-m_-1981360231591448688gmail-m_-8466802836102879859m_270678651814598193m_7834700342520008087m_-2531386330696853493m_2836337422385302136gmail-m_3492299793939677122m_-3904503496968715339m_-3725848104612637387m_-656552674003327557"/>
    <w:basedOn w:val="DefaultParagraphFont"/>
    <w:rsid w:val="00345038"/>
  </w:style>
  <w:style w:type="paragraph" w:styleId="BalloonText">
    <w:name w:val="Balloon Text"/>
    <w:basedOn w:val="Normal"/>
    <w:link w:val="BalloonTextChar"/>
    <w:uiPriority w:val="99"/>
    <w:semiHidden/>
    <w:unhideWhenUsed/>
    <w:rsid w:val="00E57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E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51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690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2019-05-25T08:32:00Z</cp:lastPrinted>
  <dcterms:created xsi:type="dcterms:W3CDTF">2019-05-25T08:31:00Z</dcterms:created>
  <dcterms:modified xsi:type="dcterms:W3CDTF">2019-05-25T09:33:00Z</dcterms:modified>
</cp:coreProperties>
</file>