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D1994"/>
    <w:p w:rsidR="005A128A" w:rsidRDefault="005A128A"/>
    <w:p w:rsidR="005A128A" w:rsidRDefault="005A128A"/>
    <w:p w:rsidR="005A128A" w:rsidRDefault="005A128A" w:rsidP="005A128A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5A128A" w:rsidRDefault="005A128A" w:rsidP="005A128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REENA</w:t>
      </w:r>
      <w:r w:rsidR="00CD1994">
        <w:rPr>
          <w:b/>
          <w:bCs/>
          <w:color w:val="000000"/>
        </w:rPr>
        <w:t xml:space="preserve">  PUNDIR </w:t>
      </w:r>
      <w:r>
        <w:rPr>
          <w:b/>
          <w:bCs/>
          <w:color w:val="000000"/>
        </w:rPr>
        <w:t xml:space="preserve">                                                         AGE/SEX : 38Y/F</w:t>
      </w:r>
    </w:p>
    <w:p w:rsidR="005A128A" w:rsidRDefault="00CD1994" w:rsidP="005A128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24</w:t>
      </w:r>
      <w:r w:rsidR="005A128A">
        <w:rPr>
          <w:b/>
          <w:bCs/>
          <w:color w:val="000000"/>
        </w:rPr>
        <w:t>/05/2019                                                                           UHID : 91981</w:t>
      </w:r>
    </w:p>
    <w:p w:rsidR="005A128A" w:rsidRDefault="005A128A" w:rsidP="005A128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A128A" w:rsidRDefault="005A128A" w:rsidP="005A128A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5A128A" w:rsidRDefault="005A128A" w:rsidP="005A128A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5A128A" w:rsidRDefault="005A128A" w:rsidP="005A12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A128A" w:rsidRDefault="005A128A" w:rsidP="005A12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5A128A" w:rsidRDefault="005A128A"/>
    <w:p w:rsidR="00CD1994" w:rsidRDefault="00CD1994"/>
    <w:p w:rsidR="00CD1994" w:rsidRDefault="00CD1994"/>
    <w:p w:rsidR="00CD1994" w:rsidRDefault="00CD1994"/>
    <w:p w:rsidR="00CD1994" w:rsidRDefault="00CD19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D1994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1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A128A"/>
    <w:rsid w:val="005A128A"/>
    <w:rsid w:val="00CD19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1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A128A"/>
  </w:style>
  <w:style w:type="paragraph" w:styleId="BalloonText">
    <w:name w:val="Balloon Text"/>
    <w:basedOn w:val="Normal"/>
    <w:link w:val="BalloonTextChar"/>
    <w:uiPriority w:val="99"/>
    <w:semiHidden/>
    <w:unhideWhenUsed/>
    <w:rsid w:val="00CD1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9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26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2019-05-24T07:39:00Z</cp:lastPrinted>
  <dcterms:created xsi:type="dcterms:W3CDTF">2019-05-24T07:38:00Z</dcterms:created>
  <dcterms:modified xsi:type="dcterms:W3CDTF">2019-05-24T07:40:00Z</dcterms:modified>
</cp:coreProperties>
</file>