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907" w:rsidRDefault="00321907" w:rsidP="003219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21907" w:rsidRDefault="00321907" w:rsidP="003219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21907" w:rsidRDefault="00321907" w:rsidP="003219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21907" w:rsidRDefault="00321907" w:rsidP="003219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21907" w:rsidRDefault="00321907" w:rsidP="00321907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321907" w:rsidRPr="00321907" w:rsidRDefault="00321907" w:rsidP="00321907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19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21907" w:rsidRPr="00321907" w:rsidRDefault="00321907" w:rsidP="003219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219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219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MANHAR KUMAR                                                             AGE/SEX : 41Y/M</w:t>
      </w:r>
    </w:p>
    <w:p w:rsidR="00321907" w:rsidRPr="00321907" w:rsidRDefault="00321907" w:rsidP="003219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219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219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25/05/2019                                                                           UHID : 92446</w:t>
      </w:r>
    </w:p>
    <w:p w:rsidR="00321907" w:rsidRPr="00321907" w:rsidRDefault="00321907" w:rsidP="0032190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190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21907" w:rsidRPr="00321907" w:rsidRDefault="00321907" w:rsidP="0032190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19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3219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3219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3219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219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21907" w:rsidRPr="00321907" w:rsidRDefault="00321907" w:rsidP="003219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321907">
        <w:rPr>
          <w:rFonts w:ascii="Arial" w:eastAsia="Times New Roman" w:hAnsi="Arial" w:cs="Arial"/>
          <w:color w:val="222222"/>
          <w:sz w:val="24"/>
          <w:szCs w:val="24"/>
        </w:rPr>
        <w:t xml:space="preserve">Left </w:t>
      </w:r>
      <w:proofErr w:type="spellStart"/>
      <w:r w:rsidRPr="00321907">
        <w:rPr>
          <w:rFonts w:ascii="Arial" w:eastAsia="Times New Roman" w:hAnsi="Arial" w:cs="Arial"/>
          <w:color w:val="222222"/>
          <w:sz w:val="24"/>
          <w:szCs w:val="24"/>
        </w:rPr>
        <w:t>parahilar</w:t>
      </w:r>
      <w:proofErr w:type="spellEnd"/>
      <w:r w:rsidRPr="00321907">
        <w:rPr>
          <w:rFonts w:ascii="Arial" w:eastAsia="Times New Roman" w:hAnsi="Arial" w:cs="Arial"/>
          <w:color w:val="222222"/>
          <w:sz w:val="24"/>
          <w:szCs w:val="24"/>
        </w:rPr>
        <w:t xml:space="preserve"> congestion seen</w:t>
      </w:r>
    </w:p>
    <w:p w:rsidR="00321907" w:rsidRPr="00321907" w:rsidRDefault="00321907" w:rsidP="003219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190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2190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2190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21907" w:rsidRPr="00321907" w:rsidRDefault="00321907" w:rsidP="003219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190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21907" w:rsidRPr="00321907" w:rsidRDefault="00321907" w:rsidP="003219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190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21907" w:rsidRPr="00321907" w:rsidRDefault="00321907" w:rsidP="003219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190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21907" w:rsidRPr="00321907" w:rsidRDefault="00321907" w:rsidP="003219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2190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2190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21907" w:rsidRDefault="00321907" w:rsidP="00321907">
      <w:pPr>
        <w:ind w:left="3600" w:firstLine="720"/>
      </w:pPr>
    </w:p>
    <w:p w:rsidR="00321907" w:rsidRDefault="00321907" w:rsidP="00321907">
      <w:pPr>
        <w:ind w:left="3600" w:firstLine="720"/>
      </w:pPr>
    </w:p>
    <w:p w:rsidR="00321907" w:rsidRDefault="00321907" w:rsidP="00321907">
      <w:pPr>
        <w:ind w:left="3600" w:firstLine="720"/>
      </w:pPr>
    </w:p>
    <w:p w:rsidR="009E2B29" w:rsidRDefault="00321907" w:rsidP="00321907">
      <w:pPr>
        <w:ind w:left="3600" w:firstLine="720"/>
      </w:pPr>
      <w:r w:rsidRPr="0032190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2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21907"/>
    <w:rsid w:val="00321907"/>
    <w:rsid w:val="009E2B29"/>
    <w:rsid w:val="00FD6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9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0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386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102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2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118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9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784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6890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2019-05-29T04:27:00Z</cp:lastPrinted>
  <dcterms:created xsi:type="dcterms:W3CDTF">2019-05-29T04:26:00Z</dcterms:created>
  <dcterms:modified xsi:type="dcterms:W3CDTF">2019-05-29T05:01:00Z</dcterms:modified>
</cp:coreProperties>
</file>