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5BC8"/>
    <w:p w:rsidR="004B0347" w:rsidRDefault="004B0347"/>
    <w:p w:rsidR="004B0347" w:rsidRDefault="004B0347"/>
    <w:p w:rsidR="004B0347" w:rsidRDefault="004B0347" w:rsidP="004B034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B0347" w:rsidRDefault="004B0347" w:rsidP="004B0347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SHIVANI</w:t>
      </w:r>
      <w:r>
        <w:rPr>
          <w:rFonts w:ascii="Arial" w:hAnsi="Arial" w:cs="Arial"/>
          <w:b/>
          <w:bCs/>
          <w:color w:val="000000"/>
        </w:rPr>
        <w:t> SHARMA                                                                AGE/SEX : 30Y/F</w:t>
      </w:r>
    </w:p>
    <w:p w:rsidR="004B0347" w:rsidRDefault="00BC102E" w:rsidP="004B0347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25/05</w:t>
      </w:r>
      <w:r w:rsidR="004B0347">
        <w:rPr>
          <w:rFonts w:ascii="Arial" w:hAnsi="Arial" w:cs="Arial"/>
          <w:b/>
          <w:bCs/>
          <w:color w:val="000000"/>
        </w:rPr>
        <w:t>/2019                                 </w:t>
      </w:r>
      <w:r>
        <w:rPr>
          <w:rFonts w:ascii="Arial" w:hAnsi="Arial" w:cs="Arial"/>
          <w:b/>
          <w:bCs/>
          <w:color w:val="000000"/>
        </w:rPr>
        <w:t xml:space="preserve">   </w:t>
      </w:r>
      <w:r w:rsidR="004B0347">
        <w:rPr>
          <w:rFonts w:ascii="Arial" w:hAnsi="Arial" w:cs="Arial"/>
          <w:b/>
          <w:bCs/>
          <w:color w:val="000000"/>
        </w:rPr>
        <w:t xml:space="preserve">                                          UHID : 20893</w:t>
      </w:r>
    </w:p>
    <w:p w:rsidR="004B0347" w:rsidRDefault="004B0347" w:rsidP="004B034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B0347" w:rsidRDefault="004B0347" w:rsidP="004B034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B0347" w:rsidRDefault="004B0347" w:rsidP="004B034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B0347" w:rsidRDefault="004B0347" w:rsidP="004B034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B0347" w:rsidRDefault="004B0347" w:rsidP="004B034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B0347" w:rsidRDefault="004B0347" w:rsidP="004B034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B0347" w:rsidRDefault="004B0347"/>
    <w:p w:rsidR="00BC102E" w:rsidRDefault="00BC102E"/>
    <w:p w:rsidR="00BC102E" w:rsidRDefault="00BC102E"/>
    <w:p w:rsidR="00BC102E" w:rsidRDefault="00BC10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102E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B0347"/>
    <w:rsid w:val="004B0347"/>
    <w:rsid w:val="00675BC8"/>
    <w:rsid w:val="00BC1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0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B0347"/>
  </w:style>
  <w:style w:type="paragraph" w:styleId="BalloonText">
    <w:name w:val="Balloon Text"/>
    <w:basedOn w:val="Normal"/>
    <w:link w:val="BalloonTextChar"/>
    <w:uiPriority w:val="99"/>
    <w:semiHidden/>
    <w:unhideWhenUsed/>
    <w:rsid w:val="00BC1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0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4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2019-05-25T07:36:00Z</cp:lastPrinted>
  <dcterms:created xsi:type="dcterms:W3CDTF">2019-05-25T07:35:00Z</dcterms:created>
  <dcterms:modified xsi:type="dcterms:W3CDTF">2019-05-25T08:32:00Z</dcterms:modified>
</cp:coreProperties>
</file>