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22D20"/>
    <w:p w:rsidR="00105685" w:rsidRDefault="00105685"/>
    <w:p w:rsidR="00105685" w:rsidRDefault="00105685"/>
    <w:p w:rsidR="00105685" w:rsidRPr="00105685" w:rsidRDefault="00105685" w:rsidP="001056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0568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105685" w:rsidRPr="00105685" w:rsidRDefault="00105685" w:rsidP="0010568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0568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10568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CHANDER KALA DEVI                                                      AGE/SEX : 72Y/F</w:t>
      </w:r>
    </w:p>
    <w:p w:rsidR="00105685" w:rsidRPr="00105685" w:rsidRDefault="00105685" w:rsidP="0010568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0568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10568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27/05/2019                                                                           UHID : 29918</w:t>
      </w:r>
    </w:p>
    <w:p w:rsidR="00105685" w:rsidRPr="00105685" w:rsidRDefault="00105685" w:rsidP="0010568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0568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105685" w:rsidRPr="00105685" w:rsidRDefault="00105685" w:rsidP="0010568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05685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105685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105685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10568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105685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105685" w:rsidRPr="00105685" w:rsidRDefault="00105685" w:rsidP="001056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05685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105685">
        <w:rPr>
          <w:rFonts w:ascii="Arial" w:eastAsia="Times New Roman" w:hAnsi="Arial" w:cs="Arial"/>
          <w:color w:val="222222"/>
          <w:sz w:val="24"/>
          <w:szCs w:val="24"/>
        </w:rPr>
        <w:t>Illdefined</w:t>
      </w:r>
      <w:proofErr w:type="spellEnd"/>
      <w:r w:rsidRPr="00105685">
        <w:rPr>
          <w:rFonts w:ascii="Arial" w:eastAsia="Times New Roman" w:hAnsi="Arial" w:cs="Arial"/>
          <w:color w:val="222222"/>
          <w:sz w:val="24"/>
          <w:szCs w:val="24"/>
        </w:rPr>
        <w:t xml:space="preserve"> haziness seen in left lower zone</w:t>
      </w:r>
    </w:p>
    <w:p w:rsidR="00105685" w:rsidRPr="00105685" w:rsidRDefault="00105685" w:rsidP="001056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05685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105685" w:rsidRPr="00105685" w:rsidRDefault="00105685" w:rsidP="0010568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05685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10568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05685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105685" w:rsidRPr="00105685" w:rsidRDefault="00105685" w:rsidP="0010568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05685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10568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05685">
        <w:rPr>
          <w:rFonts w:ascii="Arial" w:eastAsia="Times New Roman" w:hAnsi="Arial" w:cs="Arial"/>
          <w:color w:val="500050"/>
          <w:sz w:val="24"/>
          <w:szCs w:val="24"/>
        </w:rPr>
        <w:t xml:space="preserve"> angle in blunted.</w:t>
      </w:r>
      <w:proofErr w:type="gramEnd"/>
    </w:p>
    <w:p w:rsidR="00105685" w:rsidRPr="00105685" w:rsidRDefault="00105685" w:rsidP="0010568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05685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of </w:t>
      </w:r>
      <w:proofErr w:type="spellStart"/>
      <w:r w:rsidRPr="00105685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105685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105685" w:rsidRPr="00105685" w:rsidRDefault="00105685" w:rsidP="0010568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0568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05685" w:rsidRPr="00105685" w:rsidRDefault="00105685" w:rsidP="0010568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0568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05685" w:rsidRPr="00105685" w:rsidRDefault="00105685" w:rsidP="0010568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0568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0568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05685" w:rsidRDefault="00105685"/>
    <w:p w:rsidR="00B22D20" w:rsidRDefault="00B22D20"/>
    <w:p w:rsidR="00B22D20" w:rsidRDefault="00B22D20"/>
    <w:p w:rsidR="00B22D20" w:rsidRDefault="00B22D2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22D20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2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05685"/>
    <w:rsid w:val="00105685"/>
    <w:rsid w:val="00B22D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5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05685"/>
  </w:style>
  <w:style w:type="paragraph" w:styleId="BalloonText">
    <w:name w:val="Balloon Text"/>
    <w:basedOn w:val="Normal"/>
    <w:link w:val="BalloonTextChar"/>
    <w:uiPriority w:val="99"/>
    <w:semiHidden/>
    <w:unhideWhenUsed/>
    <w:rsid w:val="00B22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D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9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71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788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220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1359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635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55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2019-06-04T02:53:00Z</dcterms:created>
  <dcterms:modified xsi:type="dcterms:W3CDTF">2019-06-04T02:53:00Z</dcterms:modified>
</cp:coreProperties>
</file>