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474" w:rsidRDefault="00345474"/>
    <w:p w:rsidR="00683001" w:rsidRDefault="00683001"/>
    <w:p w:rsidR="00683001" w:rsidRDefault="00683001"/>
    <w:p w:rsidR="00A37C79" w:rsidRDefault="00A37C79" w:rsidP="00A37C7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37C79" w:rsidRDefault="00A37C79" w:rsidP="00A37C7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KAMNA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          AGE/SEX : 28Y/F</w:t>
      </w:r>
    </w:p>
    <w:p w:rsidR="00A37C79" w:rsidRDefault="00A37C79" w:rsidP="00A37C7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E9187C">
        <w:rPr>
          <w:rFonts w:ascii="Arial" w:hAnsi="Arial" w:cs="Arial"/>
          <w:b/>
          <w:bCs/>
          <w:color w:val="000000"/>
        </w:rPr>
        <w:t>31</w:t>
      </w:r>
      <w:r>
        <w:rPr>
          <w:rFonts w:ascii="Arial" w:hAnsi="Arial" w:cs="Arial"/>
          <w:b/>
          <w:bCs/>
          <w:color w:val="000000"/>
        </w:rPr>
        <w:t>/05/2019                                                                           UHID : 92300</w:t>
      </w:r>
    </w:p>
    <w:p w:rsidR="00A37C79" w:rsidRDefault="00A37C79" w:rsidP="00A37C7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37C79" w:rsidRDefault="00A37C79" w:rsidP="00A37C7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A37C79" w:rsidRDefault="00A37C79" w:rsidP="00A37C7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37C79" w:rsidRDefault="00A37C79" w:rsidP="00A37C7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A37C79" w:rsidRDefault="00A37C79" w:rsidP="00A37C7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37C79" w:rsidRDefault="00A37C79" w:rsidP="00A37C7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37C79" w:rsidRDefault="00A37C79" w:rsidP="00A37C79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351F6" w:rsidRDefault="003351F6"/>
    <w:p w:rsidR="00F45BE1" w:rsidRDefault="00F45BE1"/>
    <w:p w:rsidR="00F45BE1" w:rsidRDefault="00F45BE1"/>
    <w:p w:rsidR="003351F6" w:rsidRDefault="003351F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51F6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51F6" w:rsidSect="0034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83001"/>
    <w:rsid w:val="003351F6"/>
    <w:rsid w:val="00345474"/>
    <w:rsid w:val="0036722D"/>
    <w:rsid w:val="00683001"/>
    <w:rsid w:val="00A37C79"/>
    <w:rsid w:val="00E9187C"/>
    <w:rsid w:val="00F45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3001"/>
  </w:style>
  <w:style w:type="paragraph" w:styleId="BalloonText">
    <w:name w:val="Balloon Text"/>
    <w:basedOn w:val="Normal"/>
    <w:link w:val="BalloonTextChar"/>
    <w:uiPriority w:val="99"/>
    <w:semiHidden/>
    <w:unhideWhenUsed/>
    <w:rsid w:val="00335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1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5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436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599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8</cp:revision>
  <cp:lastPrinted>2019-06-03T09:23:00Z</cp:lastPrinted>
  <dcterms:created xsi:type="dcterms:W3CDTF">2019-05-31T04:15:00Z</dcterms:created>
  <dcterms:modified xsi:type="dcterms:W3CDTF">2019-06-03T09:23:00Z</dcterms:modified>
</cp:coreProperties>
</file>