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946" w:rsidRDefault="00511946" w:rsidP="00511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946" w:rsidRDefault="00511946" w:rsidP="00511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946" w:rsidRDefault="00511946" w:rsidP="00511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946" w:rsidRDefault="00511946" w:rsidP="00511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946" w:rsidRPr="00511946" w:rsidRDefault="00511946" w:rsidP="00511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946" w:rsidRPr="00511946" w:rsidRDefault="00511946" w:rsidP="0051194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AJAY SINGH                                                                        AGE/SEX : 32Y/M</w:t>
      </w: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7</w:t>
      </w:r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</w:rPr>
        <w:t>/05/2019                                                                           UHID : 92403</w:t>
      </w: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1194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51194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51194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51194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1194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right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?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displaced</w:t>
      </w:r>
      <w:proofErr w:type="gramEnd"/>
      <w:r w:rsidRPr="00511946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94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194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1194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1194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1194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11946" w:rsidRPr="00511946" w:rsidRDefault="00511946" w:rsidP="0051194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511946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12D" w:rsidRDefault="00B6112D"/>
    <w:sectPr w:rsidR="00B6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1946"/>
    <w:rsid w:val="00511946"/>
    <w:rsid w:val="00B61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9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2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747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964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2019-06-18T06:34:00Z</cp:lastPrinted>
  <dcterms:created xsi:type="dcterms:W3CDTF">2019-06-18T06:28:00Z</dcterms:created>
  <dcterms:modified xsi:type="dcterms:W3CDTF">2019-06-18T06:36:00Z</dcterms:modified>
</cp:coreProperties>
</file>