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5A83"/>
    <w:p w:rsidR="00A428EC" w:rsidRDefault="00A428EC"/>
    <w:p w:rsidR="00A428EC" w:rsidRDefault="00A428EC"/>
    <w:p w:rsidR="00A428EC" w:rsidRPr="00A428EC" w:rsidRDefault="00A428EC" w:rsidP="00A428E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428EC" w:rsidRPr="00A428EC" w:rsidRDefault="00A428EC" w:rsidP="00A428E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</w:rPr>
        <w:t>MAHESH</w:t>
      </w:r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 AGE/SEX : 32Y/M</w:t>
      </w:r>
    </w:p>
    <w:p w:rsidR="00A428EC" w:rsidRPr="00A428EC" w:rsidRDefault="00A428EC" w:rsidP="00A428E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28/05/2019                                                                           UHID : 92619</w:t>
      </w:r>
    </w:p>
    <w:p w:rsidR="00A428EC" w:rsidRPr="00A428EC" w:rsidRDefault="00A428EC" w:rsidP="00A428E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428E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428E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428E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428E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428EC" w:rsidRPr="00A428EC" w:rsidRDefault="00A428EC" w:rsidP="00A428E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428E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A428EC" w:rsidRPr="00A428EC" w:rsidRDefault="00A428EC" w:rsidP="00A428E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428EC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opacities are seen overlying both renal shadows.</w:t>
      </w:r>
    </w:p>
    <w:p w:rsidR="00A428EC" w:rsidRPr="00A428EC" w:rsidRDefault="00A428EC" w:rsidP="00A428E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8E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428EC" w:rsidRPr="00A428EC" w:rsidRDefault="00A428EC" w:rsidP="00A428E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8E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428E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428E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428EC" w:rsidRPr="00A428EC" w:rsidRDefault="00A428EC" w:rsidP="00A428E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8E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428EC" w:rsidRDefault="00A428EC"/>
    <w:p w:rsidR="0063742A" w:rsidRDefault="0063742A"/>
    <w:p w:rsidR="0063742A" w:rsidRDefault="0063742A"/>
    <w:p w:rsidR="0063742A" w:rsidRDefault="0063742A"/>
    <w:p w:rsidR="0063742A" w:rsidRDefault="006374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3742A">
        <w:drawing>
          <wp:inline distT="0" distB="0" distL="0" distR="0">
            <wp:extent cx="1998345" cy="119570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7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428EC"/>
    <w:rsid w:val="0063742A"/>
    <w:rsid w:val="00765A83"/>
    <w:rsid w:val="00A42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2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428EC"/>
  </w:style>
  <w:style w:type="paragraph" w:styleId="BalloonText">
    <w:name w:val="Balloon Text"/>
    <w:basedOn w:val="Normal"/>
    <w:link w:val="BalloonTextChar"/>
    <w:uiPriority w:val="99"/>
    <w:semiHidden/>
    <w:unhideWhenUsed/>
    <w:rsid w:val="00637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4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5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67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2019-06-20T06:07:00Z</cp:lastPrinted>
  <dcterms:created xsi:type="dcterms:W3CDTF">2019-06-20T06:07:00Z</dcterms:created>
  <dcterms:modified xsi:type="dcterms:W3CDTF">2019-06-20T13:26:00Z</dcterms:modified>
</cp:coreProperties>
</file>