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86235" w:rsidRDefault="00586235">
      <w:pPr>
        <w:rPr>
          <w:sz w:val="24"/>
          <w:szCs w:val="24"/>
        </w:rPr>
      </w:pPr>
    </w:p>
    <w:p w:rsidR="00D3319E" w:rsidRPr="00586235" w:rsidRDefault="00D3319E">
      <w:pPr>
        <w:rPr>
          <w:sz w:val="24"/>
          <w:szCs w:val="24"/>
        </w:rPr>
      </w:pPr>
    </w:p>
    <w:p w:rsidR="00D3319E" w:rsidRPr="00586235" w:rsidRDefault="00D3319E">
      <w:pPr>
        <w:rPr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3319E" w:rsidRPr="00D3319E" w:rsidRDefault="00D3319E" w:rsidP="00D331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CHANDRAKANT                                                                   AGE/SEX : 78Y/M</w:t>
      </w:r>
    </w:p>
    <w:p w:rsidR="00D3319E" w:rsidRPr="00D3319E" w:rsidRDefault="00D3319E" w:rsidP="00D331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</w:t>
      </w:r>
      <w:r w:rsidRPr="00586235">
        <w:rPr>
          <w:rFonts w:ascii="Arial" w:eastAsia="Times New Roman" w:hAnsi="Arial" w:cs="Arial"/>
          <w:b/>
          <w:bCs/>
          <w:color w:val="000000"/>
          <w:sz w:val="24"/>
          <w:szCs w:val="24"/>
        </w:rPr>
        <w:t>/05/2018                                                                               </w:t>
      </w:r>
      <w:r w:rsidRPr="00D3319E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 92650</w:t>
      </w:r>
    </w:p>
    <w:p w:rsidR="00D3319E" w:rsidRPr="00D3319E" w:rsidRDefault="00D3319E" w:rsidP="00D3319E">
      <w:pPr>
        <w:shd w:val="clear" w:color="auto" w:fill="FFFFFF"/>
        <w:spacing w:after="0" w:line="240" w:lineRule="auto"/>
        <w:ind w:left="816" w:firstLine="720"/>
        <w:jc w:val="both"/>
        <w:rPr>
          <w:rFonts w:ascii="Arial" w:eastAsia="Times New Roman" w:hAnsi="Arial" w:cs="Arial"/>
          <w:color w:val="500050"/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3319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X-RAY L.S </w:t>
      </w:r>
      <w:r w:rsidRPr="0058623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SPINE</w:t>
      </w:r>
      <w:r w:rsidRPr="00D3319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AP/LAT:    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3319E">
        <w:rPr>
          <w:rFonts w:ascii="Verdana" w:eastAsia="Times New Roman" w:hAnsi="Verdana" w:cs="Arial"/>
          <w:color w:val="222222"/>
          <w:sz w:val="24"/>
          <w:szCs w:val="24"/>
        </w:rPr>
        <w:t> </w:t>
      </w:r>
      <w:r w:rsidRPr="00D3319E">
        <w:rPr>
          <w:rFonts w:ascii="Verdana" w:eastAsia="Times New Roman" w:hAnsi="Verdana" w:cs="Arial"/>
          <w:color w:val="500050"/>
          <w:sz w:val="24"/>
          <w:szCs w:val="24"/>
        </w:rPr>
        <w:t> 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Scoliosis of the lumbar spine </w:t>
      </w:r>
      <w:proofErr w:type="gram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seen .</w:t>
      </w:r>
      <w:proofErr w:type="gramEnd"/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Osteopenia</w:t>
      </w:r>
      <w:proofErr w:type="spellEnd"/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 and</w:t>
      </w:r>
      <w:proofErr w:type="gram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  </w:t>
      </w:r>
      <w:proofErr w:type="spell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osteophytes</w:t>
      </w:r>
      <w:proofErr w:type="spellEnd"/>
      <w:proofErr w:type="gramEnd"/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 are seen in vertebrae under view.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3319E">
        <w:rPr>
          <w:rFonts w:ascii="Arial" w:eastAsia="Times New Roman" w:hAnsi="Arial" w:cs="Arial"/>
          <w:color w:val="222222"/>
          <w:sz w:val="24"/>
          <w:szCs w:val="24"/>
        </w:rPr>
        <w:t xml:space="preserve">Compression of the L1 </w:t>
      </w:r>
      <w:proofErr w:type="spellStart"/>
      <w:r w:rsidRPr="00D3319E">
        <w:rPr>
          <w:rFonts w:ascii="Arial" w:eastAsia="Times New Roman" w:hAnsi="Arial" w:cs="Arial"/>
          <w:color w:val="222222"/>
          <w:sz w:val="24"/>
          <w:szCs w:val="24"/>
        </w:rPr>
        <w:t>veretbrae</w:t>
      </w:r>
      <w:proofErr w:type="spellEnd"/>
      <w:r w:rsidRPr="00D3319E">
        <w:rPr>
          <w:rFonts w:ascii="Arial" w:eastAsia="Times New Roman" w:hAnsi="Arial" w:cs="Arial"/>
          <w:color w:val="222222"/>
          <w:sz w:val="24"/>
          <w:szCs w:val="24"/>
        </w:rPr>
        <w:t xml:space="preserve"> is seen. 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3319E">
        <w:rPr>
          <w:rFonts w:ascii="Verdana" w:eastAsia="Times New Roman" w:hAnsi="Verdana" w:cs="Arial"/>
          <w:color w:val="500050"/>
          <w:sz w:val="24"/>
          <w:szCs w:val="24"/>
        </w:rPr>
        <w:t>Vertebral body heights of</w:t>
      </w:r>
      <w:proofErr w:type="gram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  L2</w:t>
      </w:r>
      <w:proofErr w:type="gramEnd"/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 vertebrae appear slightly reduced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3319E">
        <w:rPr>
          <w:rFonts w:ascii="Verdana" w:eastAsia="Times New Roman" w:hAnsi="Verdana" w:cs="Arial"/>
          <w:color w:val="500050"/>
          <w:sz w:val="24"/>
          <w:szCs w:val="24"/>
        </w:rPr>
        <w:t>  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Disc spaces appear slightly reduced between all the lumbar </w:t>
      </w:r>
      <w:proofErr w:type="spell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vertbrae</w:t>
      </w:r>
      <w:proofErr w:type="spellEnd"/>
      <w:r w:rsidRPr="00D3319E">
        <w:rPr>
          <w:rFonts w:ascii="Verdana" w:eastAsia="Times New Roman" w:hAnsi="Verdana" w:cs="Arial"/>
          <w:color w:val="500050"/>
          <w:sz w:val="24"/>
          <w:szCs w:val="24"/>
        </w:rPr>
        <w:t>. </w:t>
      </w: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319E" w:rsidRPr="00D3319E" w:rsidRDefault="00D3319E" w:rsidP="00D331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D3319E">
        <w:rPr>
          <w:rFonts w:ascii="Verdana" w:eastAsia="Times New Roman" w:hAnsi="Verdana" w:cs="Arial"/>
          <w:color w:val="500050"/>
          <w:sz w:val="24"/>
          <w:szCs w:val="24"/>
        </w:rPr>
        <w:t>Psoas</w:t>
      </w:r>
      <w:proofErr w:type="spellEnd"/>
      <w:r w:rsidRPr="00D3319E">
        <w:rPr>
          <w:rFonts w:ascii="Verdana" w:eastAsia="Times New Roman" w:hAnsi="Verdana" w:cs="Arial"/>
          <w:color w:val="500050"/>
          <w:sz w:val="24"/>
          <w:szCs w:val="24"/>
        </w:rPr>
        <w:t xml:space="preserve"> outlines are unremarkable.</w:t>
      </w:r>
    </w:p>
    <w:p w:rsidR="00D3319E" w:rsidRPr="00D3319E" w:rsidRDefault="00D3319E" w:rsidP="00D331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3319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319E">
        <w:rPr>
          <w:rFonts w:ascii="Arial" w:eastAsia="Times New Roman" w:hAnsi="Arial" w:cs="Arial"/>
          <w:color w:val="500050"/>
          <w:sz w:val="24"/>
          <w:szCs w:val="24"/>
        </w:rPr>
        <w:t xml:space="preserve"> Clinical &amp; MRI correlation     </w:t>
      </w:r>
    </w:p>
    <w:p w:rsidR="00D3319E" w:rsidRDefault="00D3319E">
      <w:pPr>
        <w:rPr>
          <w:sz w:val="24"/>
          <w:szCs w:val="24"/>
        </w:rPr>
      </w:pPr>
    </w:p>
    <w:p w:rsidR="00586235" w:rsidRDefault="00586235">
      <w:pPr>
        <w:rPr>
          <w:sz w:val="24"/>
          <w:szCs w:val="24"/>
        </w:rPr>
      </w:pPr>
    </w:p>
    <w:p w:rsidR="00586235" w:rsidRDefault="00586235">
      <w:pPr>
        <w:rPr>
          <w:sz w:val="24"/>
          <w:szCs w:val="24"/>
        </w:rPr>
      </w:pPr>
    </w:p>
    <w:p w:rsidR="00586235" w:rsidRPr="00586235" w:rsidRDefault="0058623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86235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6235" w:rsidRPr="00586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319E"/>
    <w:rsid w:val="00586235"/>
    <w:rsid w:val="00D33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5895984311077911786gmail-m-1756097084001699805gmail-m6284718665051833311gmail-m-1560827958045575378gmail-m443742555523741735gmail-m8323651422445120052m-8720641615403609034gmail-m-7377304023331184810gmail-m6580426069247405305gmail-m-237391882">
    <w:name w:val="m_-5895984311077911786gmail-m_-1756097084001699805gmail-m_6284718665051833311gmail-m_-1560827958045575378gmail-m_443742555523741735gmail-m_8323651422445120052m_-8720641615403609034gmail-m_-7377304023331184810gmail-m_6580426069247405305gmail-m_-237391882"/>
    <w:basedOn w:val="Normal"/>
    <w:rsid w:val="00D33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895984311077911786gmail-m-1756097084001699805gmail-m6284718665051833311gmail-m-1560827958045575378gmail-m443742555523741735gmail-m8323651422445120052m-8720641615403609034gmail-m-7377304023331184810gmail-m6580426069247405305gmail-m-237391885">
    <w:name w:val="m_-5895984311077911786gmail-m_-1756097084001699805gmail-m_6284718665051833311gmail-m_-1560827958045575378gmail-m_443742555523741735gmail-m_8323651422445120052m_-8720641615403609034gmail-m_-7377304023331184810gmail-m_6580426069247405305gmail-m_-237391885"/>
    <w:basedOn w:val="DefaultParagraphFont"/>
    <w:rsid w:val="00D3319E"/>
  </w:style>
  <w:style w:type="character" w:customStyle="1" w:styleId="m-5895984311077911786gmail-m-1756097084001699805gmail-m6284718665051833311gmail-m-1560827958045575378gmail-m443742555523741735gmail-m6665259536525578080gmail-il">
    <w:name w:val="m_-5895984311077911786gmail-m_-1756097084001699805gmail-m_6284718665051833311gmail-m_-1560827958045575378gmail-m_443742555523741735gmail-m_6665259536525578080gmail-il"/>
    <w:basedOn w:val="DefaultParagraphFont"/>
    <w:rsid w:val="00D3319E"/>
  </w:style>
  <w:style w:type="paragraph" w:styleId="BalloonText">
    <w:name w:val="Balloon Text"/>
    <w:basedOn w:val="Normal"/>
    <w:link w:val="BalloonTextChar"/>
    <w:uiPriority w:val="99"/>
    <w:semiHidden/>
    <w:unhideWhenUsed/>
    <w:rsid w:val="00586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2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6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580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56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247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13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10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3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2019-05-30T05:56:00Z</dcterms:created>
  <dcterms:modified xsi:type="dcterms:W3CDTF">2019-05-30T05:56:00Z</dcterms:modified>
</cp:coreProperties>
</file>