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3B36"/>
    <w:p w:rsidR="004D7405" w:rsidRDefault="004D7405"/>
    <w:p w:rsidR="00407D27" w:rsidRDefault="00407D27"/>
    <w:p w:rsidR="00407D27" w:rsidRDefault="00407D27" w:rsidP="00407D2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07D27" w:rsidRDefault="00663B36" w:rsidP="00407D2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JITEND</w:t>
      </w:r>
      <w:r w:rsidR="00407D27">
        <w:rPr>
          <w:rFonts w:ascii="Arial" w:hAnsi="Arial" w:cs="Arial"/>
          <w:b/>
          <w:bCs/>
          <w:color w:val="000000"/>
        </w:rPr>
        <w:t>R</w:t>
      </w:r>
      <w:r>
        <w:rPr>
          <w:rFonts w:ascii="Arial" w:hAnsi="Arial" w:cs="Arial"/>
          <w:b/>
          <w:bCs/>
          <w:color w:val="000000"/>
        </w:rPr>
        <w:t>A</w:t>
      </w:r>
      <w:r w:rsidR="00407D27">
        <w:rPr>
          <w:rFonts w:ascii="Arial" w:hAnsi="Arial" w:cs="Arial"/>
          <w:b/>
          <w:bCs/>
          <w:color w:val="000000"/>
        </w:rPr>
        <w:t xml:space="preserve"> SINGH                                                              AGE/SEX : 71Y/M</w:t>
      </w:r>
    </w:p>
    <w:p w:rsidR="00407D27" w:rsidRDefault="00407D27" w:rsidP="00407D2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03/05/2019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90534</w:t>
      </w:r>
    </w:p>
    <w:p w:rsidR="00407D27" w:rsidRDefault="00407D27" w:rsidP="00407D2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07D27" w:rsidRDefault="00407D27" w:rsidP="00407D2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407D27" w:rsidRDefault="00407D27" w:rsidP="00407D2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407D27" w:rsidRDefault="00407D27" w:rsidP="00407D2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07D27" w:rsidRDefault="00407D27" w:rsidP="00407D2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07D27" w:rsidRDefault="00407D27" w:rsidP="00407D2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07D27" w:rsidRDefault="00407D27"/>
    <w:p w:rsidR="004D7405" w:rsidRDefault="004D7405"/>
    <w:p w:rsidR="004D7405" w:rsidRDefault="004D7405"/>
    <w:p w:rsidR="004D7405" w:rsidRDefault="004D7405"/>
    <w:p w:rsidR="004D7405" w:rsidRDefault="004D74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D7405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7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07D27"/>
    <w:rsid w:val="00407D27"/>
    <w:rsid w:val="004D7405"/>
    <w:rsid w:val="00663B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7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07D27"/>
  </w:style>
  <w:style w:type="paragraph" w:styleId="BalloonText">
    <w:name w:val="Balloon Text"/>
    <w:basedOn w:val="Normal"/>
    <w:link w:val="BalloonTextChar"/>
    <w:uiPriority w:val="99"/>
    <w:semiHidden/>
    <w:unhideWhenUsed/>
    <w:rsid w:val="004D7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4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1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2019-05-07T06:39:00Z</cp:lastPrinted>
  <dcterms:created xsi:type="dcterms:W3CDTF">2019-05-07T06:38:00Z</dcterms:created>
  <dcterms:modified xsi:type="dcterms:W3CDTF">2019-05-07T06:39:00Z</dcterms:modified>
</cp:coreProperties>
</file>