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42A" w:rsidRDefault="004C542A"/>
    <w:p w:rsidR="004F6539" w:rsidRDefault="004F6539"/>
    <w:p w:rsidR="00274BF8" w:rsidRDefault="00274BF8"/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RAJESH 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46YRS / MALE                   </w:t>
      </w:r>
    </w:p>
    <w:p w:rsidR="00274BF8" w:rsidRPr="00274BF8" w:rsidRDefault="00274BF8" w:rsidP="00274B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DATE             :           03.05.2019</w:t>
      </w:r>
    </w:p>
    <w:p w:rsidR="00274BF8" w:rsidRPr="00274BF8" w:rsidRDefault="00274BF8" w:rsidP="00274B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274BF8" w:rsidRPr="00274BF8" w:rsidRDefault="00274BF8" w:rsidP="00274B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56073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  <w:r w:rsidRPr="00274BF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4BF8">
        <w:rPr>
          <w:rFonts w:ascii="Arial" w:eastAsia="Times New Roman" w:hAnsi="Arial" w:cs="Arial"/>
          <w:b/>
          <w:bCs/>
          <w:color w:val="500050"/>
          <w:sz w:val="19"/>
          <w:szCs w:val="19"/>
        </w:rPr>
        <w:t>Result: -    stricture seen at the junction of penile and bulbar urethra.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74BF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274BF8" w:rsidRPr="00274BF8" w:rsidRDefault="00274BF8" w:rsidP="00274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74BF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AC1F82" w:rsidRDefault="00AC1F82"/>
    <w:p w:rsidR="00AC1F82" w:rsidRDefault="00AC1F82"/>
    <w:p w:rsidR="00AC1F82" w:rsidRDefault="00AC1F82"/>
    <w:p w:rsidR="00AC1F82" w:rsidRDefault="00AC1F8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C1F82">
        <w:rPr>
          <w:noProof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1F82" w:rsidSect="004C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F6539"/>
    <w:rsid w:val="00274BF8"/>
    <w:rsid w:val="004C542A"/>
    <w:rsid w:val="004F6539"/>
    <w:rsid w:val="00AC1F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4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F6539"/>
  </w:style>
  <w:style w:type="paragraph" w:styleId="BalloonText">
    <w:name w:val="Balloon Text"/>
    <w:basedOn w:val="Normal"/>
    <w:link w:val="BalloonTextChar"/>
    <w:uiPriority w:val="99"/>
    <w:semiHidden/>
    <w:unhideWhenUsed/>
    <w:rsid w:val="00AC1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F82"/>
    <w:rPr>
      <w:rFonts w:ascii="Tahoma" w:hAnsi="Tahoma" w:cs="Tahoma"/>
      <w:sz w:val="16"/>
      <w:szCs w:val="16"/>
    </w:rPr>
  </w:style>
  <w:style w:type="character" w:customStyle="1" w:styleId="m-7443680579237395507gmail-m957308955097449921gmail-m8419320337709140354gmail-m7221493605709293368gmail-m-1230349498302510186m7982181689432328017gmail-m3032026678738341893gmail-m-3479137126052531020m-7117869185387977057gmail-m-9006114794186440">
    <w:name w:val="m_-7443680579237395507gmail-m_957308955097449921gmail-m_8419320337709140354gmail-m_7221493605709293368gmail-m_-1230349498302510186m_7982181689432328017gmail-m_3032026678738341893gmail-m_-3479137126052531020m_-7117869185387977057gmail-m_-9006114794186440"/>
    <w:basedOn w:val="DefaultParagraphFont"/>
    <w:rsid w:val="00274BF8"/>
  </w:style>
  <w:style w:type="character" w:customStyle="1" w:styleId="m-7443680579237395507gmail-m957308955097449921gmail-il">
    <w:name w:val="m_-7443680579237395507gmail-m_957308955097449921gmail-il"/>
    <w:basedOn w:val="DefaultParagraphFont"/>
    <w:rsid w:val="00274B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70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8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251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5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7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6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90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27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2019-05-15T05:51:00Z</cp:lastPrinted>
  <dcterms:created xsi:type="dcterms:W3CDTF">2019-05-06T09:06:00Z</dcterms:created>
  <dcterms:modified xsi:type="dcterms:W3CDTF">2019-05-15T05:51:00Z</dcterms:modified>
</cp:coreProperties>
</file>