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57D32"/>
    <w:p w:rsidR="00457D32" w:rsidRDefault="00457D32"/>
    <w:p w:rsidR="00D45066" w:rsidRDefault="00D45066"/>
    <w:p w:rsidR="00D45066" w:rsidRDefault="00D45066" w:rsidP="00D4506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45066" w:rsidRDefault="00D45066" w:rsidP="00D4506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RAJESH</w:t>
      </w:r>
      <w:r>
        <w:rPr>
          <w:rFonts w:ascii="Arial" w:hAnsi="Arial" w:cs="Arial"/>
          <w:b/>
          <w:bCs/>
          <w:color w:val="000000"/>
        </w:rPr>
        <w:t> KUMAR                                                              AGE/SEX : 4</w:t>
      </w:r>
      <w:r w:rsidR="00457D32">
        <w:rPr>
          <w:rFonts w:ascii="Arial" w:hAnsi="Arial" w:cs="Arial"/>
          <w:b/>
          <w:bCs/>
          <w:color w:val="000000"/>
        </w:rPr>
        <w:t>2</w:t>
      </w:r>
      <w:r>
        <w:rPr>
          <w:rFonts w:ascii="Arial" w:hAnsi="Arial" w:cs="Arial"/>
          <w:b/>
          <w:bCs/>
          <w:color w:val="000000"/>
        </w:rPr>
        <w:t>Y/M</w:t>
      </w:r>
    </w:p>
    <w:p w:rsidR="00D45066" w:rsidRDefault="00D45066" w:rsidP="00D4506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03/05/2019                                                                           UHID : 74045</w:t>
      </w:r>
    </w:p>
    <w:p w:rsidR="00D45066" w:rsidRDefault="00D45066" w:rsidP="00D4506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45066" w:rsidRDefault="00D45066" w:rsidP="00D4506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D45066" w:rsidRDefault="00D45066" w:rsidP="00D4506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45066" w:rsidRDefault="00D45066" w:rsidP="00D4506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45066" w:rsidRDefault="00D45066" w:rsidP="00D4506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45066" w:rsidRDefault="00D45066" w:rsidP="00D4506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45066" w:rsidRDefault="00D45066" w:rsidP="00D45066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  <w:r>
        <w:rPr>
          <w:rFonts w:ascii="Calibri" w:hAnsi="Calibri" w:cs="Calibri"/>
          <w:color w:val="500050"/>
          <w:sz w:val="22"/>
          <w:szCs w:val="22"/>
        </w:rPr>
        <w:t>                                                    </w:t>
      </w:r>
    </w:p>
    <w:p w:rsidR="00D45066" w:rsidRDefault="00D45066"/>
    <w:p w:rsidR="00457D32" w:rsidRDefault="00457D32"/>
    <w:p w:rsidR="00457D32" w:rsidRDefault="00457D32"/>
    <w:p w:rsidR="00457D32" w:rsidRDefault="00457D32"/>
    <w:p w:rsidR="00457D32" w:rsidRDefault="00457D3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7D32">
        <w:drawing>
          <wp:inline distT="0" distB="0" distL="0" distR="0">
            <wp:extent cx="2038350" cy="1438275"/>
            <wp:effectExtent l="19050" t="0" r="0" b="0"/>
            <wp:docPr id="1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7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45066"/>
    <w:rsid w:val="00457D32"/>
    <w:rsid w:val="00D450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45066"/>
  </w:style>
  <w:style w:type="paragraph" w:styleId="BalloonText">
    <w:name w:val="Balloon Text"/>
    <w:basedOn w:val="Normal"/>
    <w:link w:val="BalloonTextChar"/>
    <w:uiPriority w:val="99"/>
    <w:semiHidden/>
    <w:unhideWhenUsed/>
    <w:rsid w:val="00457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4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2019-05-04T07:41:00Z</dcterms:created>
  <dcterms:modified xsi:type="dcterms:W3CDTF">2019-05-04T07:41:00Z</dcterms:modified>
</cp:coreProperties>
</file>