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80572"/>
    <w:p w:rsidR="009E3F83" w:rsidRPr="009E3F83" w:rsidRDefault="009E3F83" w:rsidP="009E3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F8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E3F83" w:rsidRPr="009E3F83" w:rsidRDefault="009E3F83" w:rsidP="009E3F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E3F83" w:rsidRPr="009E3F83" w:rsidRDefault="009E3F83" w:rsidP="009E3F8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3F8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9E3F83" w:rsidRPr="009E3F83" w:rsidRDefault="009E3F83" w:rsidP="009E3F8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E3F8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9E3F8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HIMANSHU                                                                       AGE/SEX : 29Y/F</w:t>
      </w:r>
    </w:p>
    <w:p w:rsidR="009E3F83" w:rsidRPr="009E3F83" w:rsidRDefault="009E3F83" w:rsidP="009E3F8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E3F8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E3F8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30/05/2019                                                                           UHID : 92753</w:t>
      </w:r>
    </w:p>
    <w:p w:rsidR="009E3F83" w:rsidRPr="009E3F83" w:rsidRDefault="009E3F83" w:rsidP="009E3F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3F8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E3F83" w:rsidRPr="009E3F83" w:rsidRDefault="009E3F83" w:rsidP="009E3F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3F8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9E3F8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9E3F8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9E3F83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9E3F83" w:rsidRPr="009E3F83" w:rsidRDefault="009E3F83" w:rsidP="009E3F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3F8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E3F8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E3F8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E3F83" w:rsidRPr="009E3F83" w:rsidRDefault="009E3F83" w:rsidP="009E3F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3F8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E3F83" w:rsidRPr="009E3F83" w:rsidRDefault="009E3F83" w:rsidP="009E3F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3F8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E3F83" w:rsidRPr="009E3F83" w:rsidRDefault="009E3F83" w:rsidP="009E3F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3F8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E3F83" w:rsidRPr="009E3F83" w:rsidRDefault="009E3F83" w:rsidP="009E3F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E3F8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E3F8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E3F83" w:rsidRDefault="009E3F83" w:rsidP="009E3F83">
      <w:pPr>
        <w:pStyle w:val="Heading2"/>
      </w:pPr>
    </w:p>
    <w:p w:rsidR="009E3F83" w:rsidRDefault="009E3F83" w:rsidP="009E3F83"/>
    <w:p w:rsidR="009E3F83" w:rsidRDefault="009E3F83" w:rsidP="009E3F83"/>
    <w:p w:rsidR="009E3F83" w:rsidRPr="009E3F83" w:rsidRDefault="009E3F83" w:rsidP="009E3F8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E3F83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3F83" w:rsidRPr="009E3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E3F83"/>
    <w:rsid w:val="00880572"/>
    <w:rsid w:val="009E3F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F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3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E3F83"/>
  </w:style>
  <w:style w:type="character" w:customStyle="1" w:styleId="Heading2Char">
    <w:name w:val="Heading 2 Char"/>
    <w:basedOn w:val="DefaultParagraphFont"/>
    <w:link w:val="Heading2"/>
    <w:uiPriority w:val="9"/>
    <w:rsid w:val="009E3F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3F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F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61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861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212992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2019-06-03T04:32:00Z</cp:lastPrinted>
  <dcterms:created xsi:type="dcterms:W3CDTF">2019-06-03T04:31:00Z</dcterms:created>
  <dcterms:modified xsi:type="dcterms:W3CDTF">2019-06-03T05:54:00Z</dcterms:modified>
</cp:coreProperties>
</file>