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B1F26"/>
    <w:p w:rsidR="00D73651" w:rsidRDefault="00D73651"/>
    <w:p w:rsidR="00D73651" w:rsidRDefault="00D73651"/>
    <w:p w:rsidR="00D73651" w:rsidRDefault="00D73651" w:rsidP="00D73651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D73651" w:rsidRDefault="00D73651" w:rsidP="00D7365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N K </w:t>
      </w:r>
      <w:r>
        <w:rPr>
          <w:rStyle w:val="il"/>
          <w:rFonts w:ascii="Arial" w:hAnsi="Arial" w:cs="Arial"/>
          <w:b/>
          <w:bCs/>
          <w:color w:val="000000"/>
        </w:rPr>
        <w:t>GUPTA</w:t>
      </w:r>
      <w:r>
        <w:rPr>
          <w:rFonts w:ascii="Arial" w:hAnsi="Arial" w:cs="Arial"/>
          <w:b/>
          <w:bCs/>
          <w:color w:val="000000"/>
        </w:rPr>
        <w:t xml:space="preserve">                                                </w:t>
      </w:r>
      <w:r w:rsidR="00E21720">
        <w:rPr>
          <w:rFonts w:ascii="Arial" w:hAnsi="Arial" w:cs="Arial"/>
          <w:b/>
          <w:bCs/>
          <w:color w:val="000000"/>
        </w:rPr>
        <w:t>                    AGE/SEX : 65</w:t>
      </w:r>
      <w:r>
        <w:rPr>
          <w:rFonts w:ascii="Arial" w:hAnsi="Arial" w:cs="Arial"/>
          <w:b/>
          <w:bCs/>
          <w:color w:val="000000"/>
        </w:rPr>
        <w:t>Y/M</w:t>
      </w:r>
    </w:p>
    <w:p w:rsidR="00D73651" w:rsidRDefault="00D73651" w:rsidP="00D7365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04/05/2019                                                                           UHID : 91977</w:t>
      </w:r>
    </w:p>
    <w:p w:rsidR="00D73651" w:rsidRDefault="00D73651" w:rsidP="00D7365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D73651" w:rsidRDefault="00D73651" w:rsidP="00D7365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in the pelvis on the right side.</w:t>
      </w:r>
      <w:proofErr w:type="gramEnd"/>
    </w:p>
    <w:p w:rsidR="00D73651" w:rsidRDefault="00D73651" w:rsidP="00D7365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D73651" w:rsidRDefault="00D73651" w:rsidP="00D7365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D73651" w:rsidRDefault="00D73651" w:rsidP="00D73651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FD48E8" w:rsidRDefault="00FD48E8" w:rsidP="00D73651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FD48E8" w:rsidRDefault="00FD48E8" w:rsidP="00D73651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FD48E8" w:rsidRDefault="000D683F" w:rsidP="00D73651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 w:rsidRPr="000D683F">
        <w:rPr>
          <w:rFonts w:ascii="Arial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1998345" cy="1481455"/>
            <wp:effectExtent l="19050" t="0" r="1905" b="0"/>
            <wp:docPr id="1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48E8" w:rsidRDefault="00FD48E8" w:rsidP="00D73651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FD48E8" w:rsidRDefault="00FD48E8" w:rsidP="00D73651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FD48E8" w:rsidRDefault="00FD48E8" w:rsidP="00D73651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FD48E8" w:rsidRDefault="00FD48E8" w:rsidP="00D73651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FD48E8" w:rsidRDefault="00FD48E8" w:rsidP="00D73651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FD48E8" w:rsidRDefault="00FD48E8" w:rsidP="00D73651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FD48E8" w:rsidRDefault="00FD48E8" w:rsidP="00D73651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FD48E8" w:rsidRDefault="00FD48E8" w:rsidP="00D73651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FD48E8" w:rsidRDefault="00FD48E8" w:rsidP="00D73651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FD48E8" w:rsidRDefault="00FD48E8" w:rsidP="00FD48E8"/>
    <w:p w:rsidR="00FD48E8" w:rsidRDefault="00FD48E8" w:rsidP="00FD48E8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FD48E8" w:rsidRDefault="00FD48E8" w:rsidP="00FD48E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N K </w:t>
      </w:r>
      <w:r>
        <w:rPr>
          <w:rStyle w:val="il"/>
          <w:rFonts w:ascii="Arial" w:hAnsi="Arial" w:cs="Arial"/>
          <w:b/>
          <w:bCs/>
          <w:color w:val="000000"/>
        </w:rPr>
        <w:t>GUPTA</w:t>
      </w:r>
      <w:r>
        <w:rPr>
          <w:rFonts w:ascii="Arial" w:hAnsi="Arial" w:cs="Arial"/>
          <w:b/>
          <w:bCs/>
          <w:color w:val="000000"/>
        </w:rPr>
        <w:t xml:space="preserve">                                                </w:t>
      </w:r>
      <w:r w:rsidR="00E21720">
        <w:rPr>
          <w:rFonts w:ascii="Arial" w:hAnsi="Arial" w:cs="Arial"/>
          <w:b/>
          <w:bCs/>
          <w:color w:val="000000"/>
        </w:rPr>
        <w:t>                    AGE/SEX : 65</w:t>
      </w:r>
      <w:r>
        <w:rPr>
          <w:rFonts w:ascii="Arial" w:hAnsi="Arial" w:cs="Arial"/>
          <w:b/>
          <w:bCs/>
          <w:color w:val="000000"/>
        </w:rPr>
        <w:t>Y/M</w:t>
      </w:r>
    </w:p>
    <w:p w:rsidR="00FD48E8" w:rsidRDefault="00FD48E8" w:rsidP="00D7365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04/05/2019                                                                           UHID : 91977</w:t>
      </w:r>
    </w:p>
    <w:p w:rsidR="00D73651" w:rsidRDefault="00D73651" w:rsidP="00D73651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D73651" w:rsidRDefault="00D73651" w:rsidP="00D73651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D73651" w:rsidRDefault="00D73651" w:rsidP="00D73651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D73651" w:rsidRDefault="00D73651" w:rsidP="00D73651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Heart size is </w:t>
      </w:r>
      <w:proofErr w:type="spellStart"/>
      <w:r>
        <w:rPr>
          <w:rFonts w:ascii="Arial" w:hAnsi="Arial" w:cs="Arial"/>
          <w:color w:val="500050"/>
        </w:rPr>
        <w:t>normal.Unfolding</w:t>
      </w:r>
      <w:proofErr w:type="spellEnd"/>
      <w:r>
        <w:rPr>
          <w:rFonts w:ascii="Arial" w:hAnsi="Arial" w:cs="Arial"/>
          <w:color w:val="500050"/>
        </w:rPr>
        <w:t xml:space="preserve"> of aorta.</w:t>
      </w:r>
    </w:p>
    <w:p w:rsidR="00D73651" w:rsidRDefault="00D73651" w:rsidP="00D73651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D73651" w:rsidRDefault="00D73651" w:rsidP="00D73651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D73651" w:rsidRDefault="00D73651" w:rsidP="00D73651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D73651" w:rsidRDefault="00D73651"/>
    <w:p w:rsidR="00B21E8D" w:rsidRDefault="00B21E8D"/>
    <w:p w:rsidR="00B21E8D" w:rsidRDefault="00B21E8D"/>
    <w:p w:rsidR="00B21E8D" w:rsidRDefault="00B21E8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21E8D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21E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73651"/>
    <w:rsid w:val="000D683F"/>
    <w:rsid w:val="003B1F26"/>
    <w:rsid w:val="00B21E8D"/>
    <w:rsid w:val="00D73651"/>
    <w:rsid w:val="00E21720"/>
    <w:rsid w:val="00FD48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36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73651"/>
  </w:style>
  <w:style w:type="paragraph" w:styleId="BalloonText">
    <w:name w:val="Balloon Text"/>
    <w:basedOn w:val="Normal"/>
    <w:link w:val="BalloonTextChar"/>
    <w:uiPriority w:val="99"/>
    <w:semiHidden/>
    <w:unhideWhenUsed/>
    <w:rsid w:val="000D68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683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06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6</cp:revision>
  <cp:lastPrinted>2019-05-06T11:19:00Z</cp:lastPrinted>
  <dcterms:created xsi:type="dcterms:W3CDTF">2019-05-06T11:18:00Z</dcterms:created>
  <dcterms:modified xsi:type="dcterms:W3CDTF">2019-05-06T12:13:00Z</dcterms:modified>
</cp:coreProperties>
</file>