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0F36EB" w:rsidRDefault="0049147F">
      <w:pPr>
        <w:rPr>
          <w:sz w:val="24"/>
          <w:szCs w:val="24"/>
        </w:rPr>
      </w:pPr>
    </w:p>
    <w:p w:rsidR="00653411" w:rsidRPr="000F36EB" w:rsidRDefault="00653411">
      <w:pPr>
        <w:rPr>
          <w:sz w:val="24"/>
          <w:szCs w:val="24"/>
        </w:rPr>
      </w:pPr>
    </w:p>
    <w:p w:rsidR="00653411" w:rsidRPr="000F36EB" w:rsidRDefault="00653411">
      <w:pPr>
        <w:rPr>
          <w:sz w:val="24"/>
          <w:szCs w:val="24"/>
        </w:rPr>
      </w:pPr>
    </w:p>
    <w:p w:rsidR="00653411" w:rsidRPr="00653411" w:rsidRDefault="00653411" w:rsidP="0065341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5341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53411" w:rsidRPr="00653411" w:rsidRDefault="00653411" w:rsidP="0065341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534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534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BABY </w:t>
      </w:r>
      <w:r w:rsidRPr="000F36EB">
        <w:rPr>
          <w:rFonts w:ascii="Arial" w:eastAsia="Times New Roman" w:hAnsi="Arial" w:cs="Arial"/>
          <w:b/>
          <w:bCs/>
          <w:color w:val="000000"/>
          <w:sz w:val="24"/>
          <w:szCs w:val="24"/>
        </w:rPr>
        <w:t>RHEA</w:t>
      </w:r>
      <w:r w:rsidRPr="006534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KAPOOR                                                          AGE/SEX : 09Y/F</w:t>
      </w:r>
    </w:p>
    <w:p w:rsidR="00653411" w:rsidRPr="00653411" w:rsidRDefault="00653411" w:rsidP="0065341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534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534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04</w:t>
      </w:r>
      <w:r w:rsidRPr="000F36EB">
        <w:rPr>
          <w:rFonts w:ascii="Arial" w:eastAsia="Times New Roman" w:hAnsi="Arial" w:cs="Arial"/>
          <w:b/>
          <w:bCs/>
          <w:color w:val="000000"/>
          <w:sz w:val="24"/>
          <w:szCs w:val="24"/>
        </w:rPr>
        <w:t>/05/2019                                                                               </w:t>
      </w:r>
      <w:r w:rsidRPr="006534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UHID : OPD</w:t>
      </w:r>
    </w:p>
    <w:p w:rsidR="00653411" w:rsidRPr="00653411" w:rsidRDefault="00653411" w:rsidP="0065341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</w:p>
    <w:p w:rsidR="00653411" w:rsidRPr="00653411" w:rsidRDefault="00653411" w:rsidP="0065341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653411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 xml:space="preserve">X-RAY </w:t>
      </w:r>
      <w:r w:rsidR="00B4191A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 xml:space="preserve">RIGHT </w:t>
      </w:r>
      <w:r w:rsidRPr="00653411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 xml:space="preserve">LEG AP/LATERAL </w:t>
      </w:r>
      <w:proofErr w:type="gramStart"/>
      <w:r w:rsidRPr="00653411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VIEW</w:t>
      </w:r>
      <w:r w:rsidRPr="0065341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:</w:t>
      </w:r>
      <w:proofErr w:type="gramEnd"/>
    </w:p>
    <w:p w:rsidR="00653411" w:rsidRPr="00653411" w:rsidRDefault="00653411" w:rsidP="0065341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65341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</w:t>
      </w:r>
    </w:p>
    <w:p w:rsidR="00653411" w:rsidRPr="00653411" w:rsidRDefault="00653411" w:rsidP="0065341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65341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Bones under view are unremarkable.</w:t>
      </w:r>
    </w:p>
    <w:p w:rsidR="00653411" w:rsidRPr="00653411" w:rsidRDefault="00653411" w:rsidP="0065341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65341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</w:t>
      </w:r>
    </w:p>
    <w:p w:rsidR="00653411" w:rsidRPr="00653411" w:rsidRDefault="000F36EB" w:rsidP="0065341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proofErr w:type="gramStart"/>
      <w:r w:rsidRPr="0065341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J</w:t>
      </w:r>
      <w:r w:rsidR="00653411" w:rsidRPr="0065341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oint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="00653411" w:rsidRPr="0065341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 spaces</w:t>
      </w:r>
      <w:proofErr w:type="gramEnd"/>
      <w:r w:rsidR="00653411" w:rsidRPr="0065341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 are normal</w:t>
      </w:r>
    </w:p>
    <w:p w:rsidR="00653411" w:rsidRPr="00653411" w:rsidRDefault="00653411" w:rsidP="0065341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</w:p>
    <w:p w:rsidR="00653411" w:rsidRPr="00653411" w:rsidRDefault="00653411" w:rsidP="0065341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65341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Soft tissue shadow appears normal</w:t>
      </w:r>
    </w:p>
    <w:p w:rsidR="00653411" w:rsidRPr="00653411" w:rsidRDefault="00653411" w:rsidP="0065341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65341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</w:t>
      </w:r>
    </w:p>
    <w:p w:rsidR="00653411" w:rsidRPr="00653411" w:rsidRDefault="00653411" w:rsidP="0065341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65341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Please correlate clinically.</w:t>
      </w:r>
    </w:p>
    <w:p w:rsidR="00653411" w:rsidRDefault="00653411">
      <w:pPr>
        <w:rPr>
          <w:sz w:val="24"/>
          <w:szCs w:val="24"/>
        </w:rPr>
      </w:pPr>
    </w:p>
    <w:p w:rsidR="000F36EB" w:rsidRDefault="000F36EB">
      <w:pPr>
        <w:rPr>
          <w:sz w:val="24"/>
          <w:szCs w:val="24"/>
        </w:rPr>
      </w:pPr>
    </w:p>
    <w:p w:rsidR="000F36EB" w:rsidRDefault="000F36EB">
      <w:pPr>
        <w:rPr>
          <w:sz w:val="24"/>
          <w:szCs w:val="24"/>
        </w:rPr>
      </w:pPr>
    </w:p>
    <w:p w:rsidR="000F36EB" w:rsidRDefault="000F36EB">
      <w:pPr>
        <w:rPr>
          <w:sz w:val="24"/>
          <w:szCs w:val="24"/>
        </w:rPr>
      </w:pPr>
    </w:p>
    <w:p w:rsidR="000F36EB" w:rsidRPr="000F36EB" w:rsidRDefault="000F36E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F36EB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8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F36EB" w:rsidRPr="000F3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53411"/>
    <w:rsid w:val="000F36EB"/>
    <w:rsid w:val="0049147F"/>
    <w:rsid w:val="00653411"/>
    <w:rsid w:val="00B419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5012655186869847889gmail-m-184644496715298819gmail-m6066683412018080171gmail-m1225440364401438587gmail-m6044612379842586489gmail-m-3704158557699232971gmail-m1666188122582256578gmail-m4839782656038869692m4884245645049786980gmail-m5854422751867">
    <w:name w:val="m_5012655186869847889gmail-m_-184644496715298819gmail-m_6066683412018080171gmail-m_1225440364401438587gmail-m_6044612379842586489gmail-m_-3704158557699232971gmail-m_1666188122582256578gmail-m_4839782656038869692m_4884245645049786980gmail-m_5854422751867"/>
    <w:basedOn w:val="DefaultParagraphFont"/>
    <w:rsid w:val="00653411"/>
  </w:style>
  <w:style w:type="paragraph" w:customStyle="1" w:styleId="m5012655186869847889gmail-m-184644496715298819gmail-m6066683412018080171gmail-m1225440364401438587gmail-m6044612379842586489gmail-m-3704158557699232971gmail-m1666188122582256578gmail-m4839782656038869692m4884245645049786980gmail-m5854422751861">
    <w:name w:val="m_5012655186869847889gmail-m_-184644496715298819gmail-m_6066683412018080171gmail-m_1225440364401438587gmail-m_6044612379842586489gmail-m_-3704158557699232971gmail-m_1666188122582256578gmail-m_4839782656038869692m_4884245645049786980gmail-m_5854422751861"/>
    <w:basedOn w:val="Normal"/>
    <w:rsid w:val="00653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53411"/>
  </w:style>
  <w:style w:type="paragraph" w:styleId="BalloonText">
    <w:name w:val="Balloon Text"/>
    <w:basedOn w:val="Normal"/>
    <w:link w:val="BalloonTextChar"/>
    <w:uiPriority w:val="99"/>
    <w:semiHidden/>
    <w:unhideWhenUsed/>
    <w:rsid w:val="000F3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6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62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2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2019-05-08T11:52:00Z</cp:lastPrinted>
  <dcterms:created xsi:type="dcterms:W3CDTF">2019-05-08T11:50:00Z</dcterms:created>
  <dcterms:modified xsi:type="dcterms:W3CDTF">2019-05-08T13:12:00Z</dcterms:modified>
</cp:coreProperties>
</file>