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11848"/>
    <w:p w:rsidR="007D6D12" w:rsidRDefault="007D6D12"/>
    <w:p w:rsidR="007D6D12" w:rsidRDefault="007D6D12"/>
    <w:p w:rsidR="007D6D12" w:rsidRDefault="007D6D12" w:rsidP="007D6D12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7D6D12" w:rsidRDefault="007D6D12" w:rsidP="007D6D12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SACHIN</w:t>
      </w:r>
      <w:r>
        <w:rPr>
          <w:rFonts w:ascii="Arial" w:hAnsi="Arial" w:cs="Arial"/>
          <w:b/>
          <w:bCs/>
          <w:color w:val="000000"/>
        </w:rPr>
        <w:t xml:space="preserve"> BHADANA                                                </w:t>
      </w:r>
      <w:r w:rsidR="00211848"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 xml:space="preserve">         AGE/SEX : 22Y/M</w:t>
      </w:r>
    </w:p>
    <w:p w:rsidR="007D6D12" w:rsidRDefault="007D6D12" w:rsidP="007D6D12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</w:t>
      </w:r>
      <w:r w:rsidR="00211848">
        <w:rPr>
          <w:rFonts w:ascii="Arial" w:hAnsi="Arial" w:cs="Arial"/>
          <w:b/>
          <w:bCs/>
          <w:color w:val="000000"/>
        </w:rPr>
        <w:t>04</w:t>
      </w:r>
      <w:r>
        <w:rPr>
          <w:rFonts w:ascii="Arial" w:hAnsi="Arial" w:cs="Arial"/>
          <w:b/>
          <w:bCs/>
          <w:color w:val="000000"/>
        </w:rPr>
        <w:t>/0</w:t>
      </w:r>
      <w:r w:rsidR="00211848">
        <w:rPr>
          <w:rFonts w:ascii="Arial" w:hAnsi="Arial" w:cs="Arial"/>
          <w:b/>
          <w:bCs/>
          <w:color w:val="000000"/>
        </w:rPr>
        <w:t>5</w:t>
      </w:r>
      <w:r>
        <w:rPr>
          <w:rFonts w:ascii="Arial" w:hAnsi="Arial" w:cs="Arial"/>
          <w:b/>
          <w:bCs/>
          <w:color w:val="000000"/>
        </w:rPr>
        <w:t>/2019                                                                           UHID : 89869</w:t>
      </w:r>
    </w:p>
    <w:p w:rsidR="007D6D12" w:rsidRDefault="007D6D12" w:rsidP="007D6D12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222222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7D6D12" w:rsidRDefault="007D6D12" w:rsidP="007D6D12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D6D12" w:rsidRDefault="007D6D12" w:rsidP="007D6D12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7D6D12" w:rsidRDefault="007D6D12" w:rsidP="007D6D12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D6D12" w:rsidRDefault="007D6D12" w:rsidP="007D6D12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D6D12" w:rsidRDefault="007D6D12" w:rsidP="007D6D12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7D6D12" w:rsidRDefault="007D6D12"/>
    <w:p w:rsidR="00211848" w:rsidRDefault="00211848"/>
    <w:p w:rsidR="00211848" w:rsidRDefault="00211848"/>
    <w:p w:rsidR="00211848" w:rsidRDefault="00211848"/>
    <w:p w:rsidR="00211848" w:rsidRDefault="0021184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11848">
        <w:drawing>
          <wp:inline distT="0" distB="0" distL="0" distR="0">
            <wp:extent cx="2038350" cy="1438275"/>
            <wp:effectExtent l="19050" t="0" r="0" b="0"/>
            <wp:docPr id="8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11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D6D12"/>
    <w:rsid w:val="00211848"/>
    <w:rsid w:val="007D6D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6D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D6D12"/>
  </w:style>
  <w:style w:type="paragraph" w:styleId="BalloonText">
    <w:name w:val="Balloon Text"/>
    <w:basedOn w:val="Normal"/>
    <w:link w:val="BalloonTextChar"/>
    <w:uiPriority w:val="99"/>
    <w:semiHidden/>
    <w:unhideWhenUsed/>
    <w:rsid w:val="002118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8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2019-05-04T06:16:00Z</dcterms:created>
  <dcterms:modified xsi:type="dcterms:W3CDTF">2019-05-04T06:17:00Z</dcterms:modified>
</cp:coreProperties>
</file>