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2912" w:rsidRDefault="005F2912" w:rsidP="005F291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F2912" w:rsidRPr="005F2912" w:rsidRDefault="005F2912" w:rsidP="005F291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F291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F2912" w:rsidRP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F29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F29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DEVENDER GUPTA                                                          AGE/SEX : 54Y/M</w:t>
      </w:r>
    </w:p>
    <w:p w:rsidR="005F2912" w:rsidRP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F29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F29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06/05/2019                                                                           UHID : 92014</w:t>
      </w:r>
    </w:p>
    <w:p w:rsidR="005F2912" w:rsidRP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F291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X-RAY KUB AND PELVIS FOR </w:t>
      </w:r>
      <w:proofErr w:type="gramStart"/>
      <w:r w:rsidRPr="005F291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URETHRA :</w:t>
      </w:r>
      <w:r w:rsidRPr="005F291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5F291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5F291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5F2912" w:rsidRPr="005F2912" w:rsidRDefault="005F2912" w:rsidP="005F291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5F291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pelvis on the right side.</w:t>
      </w:r>
      <w:proofErr w:type="gramEnd"/>
    </w:p>
    <w:p w:rsidR="005F2912" w:rsidRPr="005F2912" w:rsidRDefault="005F2912" w:rsidP="005F291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F291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5F2912" w:rsidRPr="005F2912" w:rsidRDefault="005F2912" w:rsidP="005F291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F291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F291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F291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F2912" w:rsidRP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F2912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F2912" w:rsidRDefault="005F2912" w:rsidP="005F291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F2912" w:rsidRPr="005F2912" w:rsidRDefault="005F2912" w:rsidP="005F291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F291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F2912" w:rsidRP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F29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F29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DEVENDER GUPTA                                                          AGE/SEX : 54Y/M</w:t>
      </w:r>
    </w:p>
    <w:p w:rsidR="005F2912" w:rsidRP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F29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F29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06/05/2019                                                                           UHID : 92014</w:t>
      </w:r>
    </w:p>
    <w:p w:rsidR="005F2912" w:rsidRPr="005F2912" w:rsidRDefault="005F2912" w:rsidP="005F291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F291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5F2912" w:rsidRPr="005F2912" w:rsidRDefault="005F2912" w:rsidP="005F2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F2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5F2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5F2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5F2912" w:rsidRPr="005F2912" w:rsidRDefault="005F2912" w:rsidP="005F2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F2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5F2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5F2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5F2912" w:rsidRPr="005F2912" w:rsidRDefault="005F2912" w:rsidP="005F2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F2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 </w:t>
      </w:r>
    </w:p>
    <w:p w:rsidR="005F2912" w:rsidRPr="005F2912" w:rsidRDefault="005F2912" w:rsidP="005F2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F2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5F2912" w:rsidRPr="005F2912" w:rsidRDefault="005F2912" w:rsidP="005F2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F2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5F2912" w:rsidRDefault="005F2912" w:rsidP="005F2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5F2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5F2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5F2912" w:rsidRDefault="005F2912" w:rsidP="005F2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F2912" w:rsidRDefault="005F2912" w:rsidP="005F2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F2912" w:rsidRDefault="005F2912" w:rsidP="005F2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F2912" w:rsidRPr="005F2912" w:rsidRDefault="005F2912" w:rsidP="005F2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5F2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0BBC" w:rsidRDefault="00580BBC"/>
    <w:sectPr w:rsidR="00580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F2912"/>
    <w:rsid w:val="00580BBC"/>
    <w:rsid w:val="005F29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2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-4662921362139019696gmail-m-1151412779238138564m7932734887600885848m-8744290262963375197gmail-m-8007937016130836479m-4363058913616237774gmail-m2922906523449571932gmail-m3065489052455081668m-8720641615403609034gmail-m-7377304023331184810gmail-m65804260">
    <w:name w:val="m_-4662921362139019696gmail-m-1151412779238138564m7932734887600885848m-8744290262963375197gmail-m-8007937016130836479m-4363058913616237774gmail-m2922906523449571932gmail-m3065489052455081668m-8720641615403609034gmail-m-7377304023331184810gmail-m65804260"/>
    <w:basedOn w:val="Normal"/>
    <w:rsid w:val="005F2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9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26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848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2019-05-17T08:21:00Z</cp:lastPrinted>
  <dcterms:created xsi:type="dcterms:W3CDTF">2019-05-17T08:20:00Z</dcterms:created>
  <dcterms:modified xsi:type="dcterms:W3CDTF">2019-05-17T08:27:00Z</dcterms:modified>
</cp:coreProperties>
</file>