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5E2D"/>
    <w:p w:rsidR="00961B3D" w:rsidRDefault="00961B3D"/>
    <w:p w:rsidR="00961B3D" w:rsidRDefault="00961B3D"/>
    <w:p w:rsidR="00961B3D" w:rsidRPr="00961B3D" w:rsidRDefault="00961B3D" w:rsidP="00961B3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61B3D" w:rsidRPr="00961B3D" w:rsidRDefault="00961B3D" w:rsidP="00961B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</w:rPr>
        <w:t>SUNIL</w:t>
      </w:r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JOSHI                                                                   AGE/SEX : 44Y/M</w:t>
      </w:r>
    </w:p>
    <w:p w:rsidR="00961B3D" w:rsidRPr="00961B3D" w:rsidRDefault="00961B3D" w:rsidP="00961B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06/05/2019                                                                           UHID : 72738</w:t>
      </w:r>
    </w:p>
    <w:p w:rsidR="00961B3D" w:rsidRPr="00961B3D" w:rsidRDefault="00961B3D" w:rsidP="00961B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61B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61B3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61B3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61B3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61B3D" w:rsidRPr="00961B3D" w:rsidRDefault="00961B3D" w:rsidP="00961B3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961B3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 process of L3-L4 and L1-L2 vertebra on right side.</w:t>
      </w:r>
      <w:proofErr w:type="gramEnd"/>
    </w:p>
    <w:p w:rsidR="00961B3D" w:rsidRPr="00961B3D" w:rsidRDefault="00961B3D" w:rsidP="00961B3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61B3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are seen pelvis on left side- ? </w:t>
      </w:r>
      <w:proofErr w:type="spellStart"/>
      <w:proofErr w:type="gramStart"/>
      <w:r w:rsidRPr="00961B3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961B3D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961B3D" w:rsidRPr="00961B3D" w:rsidRDefault="00961B3D" w:rsidP="00961B3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B3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61B3D" w:rsidRPr="00961B3D" w:rsidRDefault="00961B3D" w:rsidP="00961B3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B3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61B3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61B3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61B3D" w:rsidRPr="00961B3D" w:rsidRDefault="00961B3D" w:rsidP="00961B3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B3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61B3D" w:rsidRDefault="00961B3D"/>
    <w:p w:rsidR="00655E2D" w:rsidRDefault="00655E2D"/>
    <w:p w:rsidR="00655E2D" w:rsidRDefault="00655E2D"/>
    <w:p w:rsidR="00655E2D" w:rsidRDefault="00655E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5E2D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61B3D"/>
    <w:rsid w:val="00655E2D"/>
    <w:rsid w:val="00961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1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61B3D"/>
  </w:style>
  <w:style w:type="paragraph" w:styleId="BalloonText">
    <w:name w:val="Balloon Text"/>
    <w:basedOn w:val="Normal"/>
    <w:link w:val="BalloonTextChar"/>
    <w:uiPriority w:val="99"/>
    <w:semiHidden/>
    <w:unhideWhenUsed/>
    <w:rsid w:val="00655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E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60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2019-05-08T05:50:00Z</dcterms:created>
  <dcterms:modified xsi:type="dcterms:W3CDTF">2019-05-08T05:50:00Z</dcterms:modified>
</cp:coreProperties>
</file>