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4C0" w:rsidRDefault="007B44C0"/>
    <w:p w:rsidR="00FE45B5" w:rsidRDefault="00FE45B5"/>
    <w:p w:rsidR="00FE45B5" w:rsidRDefault="00FE45B5"/>
    <w:p w:rsidR="00FE45B5" w:rsidRPr="00FE45B5" w:rsidRDefault="00FE45B5" w:rsidP="00FE45B5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E45B5" w:rsidRPr="00FE45B5" w:rsidRDefault="00FE45B5" w:rsidP="00FE45B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</w:rPr>
        <w:t>BHOLA</w:t>
      </w:r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KESHRI                                                                 AGE/SEX : 52Y/M</w:t>
      </w:r>
    </w:p>
    <w:p w:rsidR="00FE45B5" w:rsidRPr="00FE45B5" w:rsidRDefault="00FE45B5" w:rsidP="00FE45B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07/05/2019                                                                           UHID : 92023</w:t>
      </w:r>
    </w:p>
    <w:p w:rsidR="00FE45B5" w:rsidRPr="00FE45B5" w:rsidRDefault="00FE45B5" w:rsidP="00FE45B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E45B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E45B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E45B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E45B5" w:rsidRPr="00FE45B5" w:rsidRDefault="00FE45B5" w:rsidP="00FE45B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E45B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pelvis on right side.</w:t>
      </w:r>
      <w:proofErr w:type="gramEnd"/>
    </w:p>
    <w:p w:rsidR="00FE45B5" w:rsidRPr="00FE45B5" w:rsidRDefault="00FE45B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B5">
        <w:rPr>
          <w:rFonts w:ascii="Arial" w:eastAsia="Times New Roman" w:hAnsi="Arial" w:cs="Arial"/>
          <w:b/>
          <w:bCs/>
          <w:color w:val="000000"/>
          <w:sz w:val="20"/>
          <w:szCs w:val="20"/>
        </w:rPr>
        <w:t>Vertebra under view show degenerative changes. </w:t>
      </w:r>
    </w:p>
    <w:p w:rsidR="00FE45B5" w:rsidRPr="00FE45B5" w:rsidRDefault="00FE45B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B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E45B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E45B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E45B5" w:rsidRDefault="00FE45B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FE45B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E80AAF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E80AAF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1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C6694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C66945" w:rsidRDefault="00C66945" w:rsidP="00C66945"/>
    <w:p w:rsidR="00C66945" w:rsidRPr="00FE45B5" w:rsidRDefault="00C66945" w:rsidP="00C66945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66945" w:rsidRPr="00FE45B5" w:rsidRDefault="00C66945" w:rsidP="00C6694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</w:rPr>
        <w:t>BHOLA</w:t>
      </w:r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KESHRI                                                                 AGE/SEX : 52Y/M</w:t>
      </w:r>
    </w:p>
    <w:p w:rsidR="00C66945" w:rsidRPr="00FE45B5" w:rsidRDefault="00C66945" w:rsidP="00C6694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E45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07/05/2019                                                                           UHID : 92023</w:t>
      </w:r>
    </w:p>
    <w:p w:rsidR="00C66945" w:rsidRPr="00FE45B5" w:rsidRDefault="00C6694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FE45B5" w:rsidRPr="00FE45B5" w:rsidRDefault="00FE45B5" w:rsidP="00FE45B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B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E45B5" w:rsidRPr="00FE45B5" w:rsidRDefault="00FE45B5" w:rsidP="00FE45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B5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FE45B5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FE45B5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FE45B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E45B5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FE45B5" w:rsidRPr="00FE45B5" w:rsidRDefault="00FE45B5" w:rsidP="00FE45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B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E45B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E45B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E45B5" w:rsidRPr="00FE45B5" w:rsidRDefault="00FE45B5" w:rsidP="00FE45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B5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normal. </w:t>
      </w:r>
      <w:proofErr w:type="gramStart"/>
      <w:r w:rsidRPr="00FE45B5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FE45B5" w:rsidRPr="00FE45B5" w:rsidRDefault="00FE45B5" w:rsidP="00FE45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B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E45B5" w:rsidRPr="00FE45B5" w:rsidRDefault="00FE45B5" w:rsidP="00FE45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B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E45B5" w:rsidRPr="00FE45B5" w:rsidRDefault="00FE45B5" w:rsidP="00FE45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E45B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E45B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E45B5" w:rsidRDefault="00FE45B5"/>
    <w:p w:rsidR="00CB1E5D" w:rsidRDefault="00CB1E5D"/>
    <w:p w:rsidR="00CB1E5D" w:rsidRDefault="00CB1E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B1E5D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1E5D" w:rsidSect="007B4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E45B5"/>
    <w:rsid w:val="007A72DE"/>
    <w:rsid w:val="007B44C0"/>
    <w:rsid w:val="00C66945"/>
    <w:rsid w:val="00CB1E5D"/>
    <w:rsid w:val="00E80AAF"/>
    <w:rsid w:val="00FE45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4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4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E45B5"/>
  </w:style>
  <w:style w:type="paragraph" w:styleId="BalloonText">
    <w:name w:val="Balloon Text"/>
    <w:basedOn w:val="Normal"/>
    <w:link w:val="BalloonTextChar"/>
    <w:uiPriority w:val="99"/>
    <w:semiHidden/>
    <w:unhideWhenUsed/>
    <w:rsid w:val="00CB1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E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46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857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509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4683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3744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77157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57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17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2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2019-05-25T10:04:00Z</cp:lastPrinted>
  <dcterms:created xsi:type="dcterms:W3CDTF">2019-05-25T09:34:00Z</dcterms:created>
  <dcterms:modified xsi:type="dcterms:W3CDTF">2019-05-25T12:44:00Z</dcterms:modified>
</cp:coreProperties>
</file>