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C4D" w:rsidRDefault="001D1C4D"/>
    <w:p w:rsidR="001D1C4D" w:rsidRDefault="001D1C4D"/>
    <w:p w:rsidR="00647A13" w:rsidRDefault="00647A13"/>
    <w:p w:rsidR="001D1C4D" w:rsidRDefault="001D1C4D" w:rsidP="001D1C4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D1C4D" w:rsidRDefault="001D1C4D" w:rsidP="001D1C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MONISH SAIGAL                                                               AGE/SEX : 33Y/M</w:t>
      </w:r>
    </w:p>
    <w:p w:rsidR="001D1C4D" w:rsidRDefault="001D1C4D" w:rsidP="001D1C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90576</w:t>
      </w:r>
    </w:p>
    <w:p w:rsidR="001D1C4D" w:rsidRDefault="001D1C4D" w:rsidP="001D1C4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D1C4D" w:rsidRDefault="001D1C4D" w:rsidP="001D1C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ind w:left="5760"/>
        <w:rPr>
          <w:rFonts w:ascii="Arial" w:hAnsi="Arial" w:cs="Arial"/>
          <w:b/>
          <w:bCs/>
          <w:color w:val="000000"/>
          <w:sz w:val="20"/>
          <w:szCs w:val="20"/>
        </w:rPr>
      </w:pPr>
      <w:r w:rsidRPr="001D1C4D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D1C4D" w:rsidRDefault="001D1C4D" w:rsidP="001D1C4D"/>
    <w:p w:rsidR="001D1C4D" w:rsidRDefault="001D1C4D" w:rsidP="001D1C4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D1C4D" w:rsidRDefault="001D1C4D" w:rsidP="001D1C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MONISH SAIGAL                                                               AGE/SEX : 33Y/M</w:t>
      </w:r>
    </w:p>
    <w:p w:rsidR="001D1C4D" w:rsidRPr="001D1C4D" w:rsidRDefault="001D1C4D" w:rsidP="001D1C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90576</w:t>
      </w:r>
    </w:p>
    <w:p w:rsidR="001D1C4D" w:rsidRDefault="001D1C4D" w:rsidP="001D1C4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D1C4D" w:rsidRDefault="001D1C4D" w:rsidP="001D1C4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D1C4D" w:rsidRDefault="001D1C4D" w:rsidP="001D1C4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D1C4D" w:rsidRDefault="001D1C4D" w:rsidP="001D1C4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D1C4D" w:rsidRDefault="001D1C4D" w:rsidP="001D1C4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D1C4D" w:rsidRDefault="001D1C4D" w:rsidP="001D1C4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D1C4D" w:rsidRDefault="001D1C4D" w:rsidP="001D1C4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1D1C4D" w:rsidRPr="001D1C4D" w:rsidRDefault="001D1C4D" w:rsidP="001D1C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647A13" w:rsidRDefault="00647A13" w:rsidP="00647A13">
      <w:pPr>
        <w:ind w:left="4320" w:firstLine="720"/>
      </w:pPr>
      <w:r w:rsidRPr="00647A13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7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47A13"/>
    <w:rsid w:val="001D1C4D"/>
    <w:rsid w:val="00647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7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A13"/>
    <w:rPr>
      <w:rFonts w:ascii="Tahoma" w:hAnsi="Tahoma" w:cs="Tahoma"/>
      <w:sz w:val="16"/>
      <w:szCs w:val="16"/>
    </w:rPr>
  </w:style>
  <w:style w:type="character" w:customStyle="1" w:styleId="m-6744861745395454454m-8523293508240994805gmail-m-7235406664482020879gmail-il">
    <w:name w:val="m_-6744861745395454454m_-8523293508240994805gmail-m-7235406664482020879gmail-il"/>
    <w:basedOn w:val="DefaultParagraphFont"/>
    <w:rsid w:val="001D1C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83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7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9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6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1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35F32-FF65-4C7A-BE97-5FE67D05D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2019-05-11T10:12:00Z</cp:lastPrinted>
  <dcterms:created xsi:type="dcterms:W3CDTF">2019-05-11T07:39:00Z</dcterms:created>
  <dcterms:modified xsi:type="dcterms:W3CDTF">2019-05-11T13:19:00Z</dcterms:modified>
</cp:coreProperties>
</file>