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85DE8">
      <w:r>
        <w:t>47</w:t>
      </w:r>
    </w:p>
    <w:p w:rsidR="00287861" w:rsidRDefault="00287861"/>
    <w:p w:rsidR="00287861" w:rsidRDefault="00287861"/>
    <w:p w:rsidR="00287861" w:rsidRDefault="00287861"/>
    <w:p w:rsidR="00287861" w:rsidRDefault="00287861" w:rsidP="0028786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87861" w:rsidRDefault="00287861" w:rsidP="002878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NITIN GARG                                                                      AGE/SEX : 38Y/M</w:t>
      </w:r>
    </w:p>
    <w:p w:rsidR="00287861" w:rsidRDefault="00287861" w:rsidP="002878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09/05/2019                                                                           UHID : 92106</w:t>
      </w:r>
    </w:p>
    <w:p w:rsidR="00287861" w:rsidRDefault="00287861" w:rsidP="002878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87861" w:rsidRDefault="00287861" w:rsidP="002878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transverse process of L2 vertebra on left side.</w:t>
      </w:r>
      <w:proofErr w:type="gramEnd"/>
    </w:p>
    <w:p w:rsidR="00287861" w:rsidRDefault="00287861" w:rsidP="002878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87861" w:rsidRDefault="00287861" w:rsidP="002878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87861" w:rsidRDefault="00287861" w:rsidP="002878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287861" w:rsidRDefault="00287861" w:rsidP="00287861">
      <w:pPr>
        <w:ind w:left="4320" w:firstLine="720"/>
      </w:pPr>
    </w:p>
    <w:p w:rsidR="00287861" w:rsidRDefault="00287861" w:rsidP="00287861">
      <w:pPr>
        <w:ind w:left="4320" w:firstLine="720"/>
      </w:pPr>
    </w:p>
    <w:p w:rsidR="00287861" w:rsidRDefault="00287861" w:rsidP="00287861">
      <w:pPr>
        <w:ind w:left="4320" w:firstLine="720"/>
      </w:pPr>
    </w:p>
    <w:p w:rsidR="00287861" w:rsidRDefault="00287861" w:rsidP="00287861">
      <w:pPr>
        <w:ind w:left="4320" w:firstLine="720"/>
      </w:pPr>
    </w:p>
    <w:p w:rsidR="00287861" w:rsidRDefault="00287861" w:rsidP="00287861">
      <w:pPr>
        <w:ind w:left="4320" w:firstLine="720"/>
      </w:pPr>
      <w:r w:rsidRPr="00287861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7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87861"/>
    <w:rsid w:val="00287861"/>
    <w:rsid w:val="005C62CB"/>
    <w:rsid w:val="00A85D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7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8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00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2019-05-10T09:45:00Z</cp:lastPrinted>
  <dcterms:created xsi:type="dcterms:W3CDTF">2019-05-10T09:45:00Z</dcterms:created>
  <dcterms:modified xsi:type="dcterms:W3CDTF">2019-05-10T13:23:00Z</dcterms:modified>
</cp:coreProperties>
</file>