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31D1"/>
    <w:p w:rsidR="00CD31D1" w:rsidRDefault="00CD31D1"/>
    <w:p w:rsidR="00CD31D1" w:rsidRDefault="00CD31D1"/>
    <w:p w:rsidR="00CD31D1" w:rsidRDefault="00CD31D1"/>
    <w:p w:rsidR="00CD31D1" w:rsidRDefault="00CD31D1" w:rsidP="00CD31D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D31D1" w:rsidRDefault="00CD31D1" w:rsidP="00CD31D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PRAVEEN BHATIA                                                          AGE/SEX : 53Y/F</w:t>
      </w:r>
    </w:p>
    <w:p w:rsidR="00CD31D1" w:rsidRDefault="00CD31D1" w:rsidP="00CD31D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11/11/2019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96238</w:t>
      </w:r>
    </w:p>
    <w:p w:rsidR="00CD31D1" w:rsidRDefault="00CD31D1" w:rsidP="00CD31D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D31D1" w:rsidRDefault="00CD31D1" w:rsidP="00CD31D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D31D1" w:rsidRDefault="00CD31D1" w:rsidP="00CD31D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D31D1" w:rsidRDefault="00CD31D1" w:rsidP="00CD31D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D31D1" w:rsidRDefault="00CD31D1" w:rsidP="00CD31D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D31D1" w:rsidRDefault="00CD31D1" w:rsidP="00CD31D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D31D1" w:rsidRDefault="00CD31D1" w:rsidP="00CD31D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</w:t>
      </w:r>
    </w:p>
    <w:p w:rsidR="00CD31D1" w:rsidRDefault="00CD31D1" w:rsidP="00CD31D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</w:t>
      </w:r>
      <w:r w:rsidRPr="00CD31D1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1D1" w:rsidRPr="00CD31D1" w:rsidRDefault="00CD31D1" w:rsidP="00CD31D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  </w:t>
      </w:r>
    </w:p>
    <w:p w:rsidR="00CD31D1" w:rsidRDefault="00CD31D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</w:t>
      </w:r>
    </w:p>
    <w:p w:rsidR="00CD31D1" w:rsidRDefault="00CD31D1"/>
    <w:p w:rsidR="00CD31D1" w:rsidRDefault="00CD31D1"/>
    <w:p w:rsidR="00CD31D1" w:rsidRDefault="00CD31D1"/>
    <w:p w:rsidR="00CD31D1" w:rsidRDefault="00CD31D1"/>
    <w:sectPr w:rsidR="00CD3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D31D1"/>
    <w:rsid w:val="00CD31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3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D31D1"/>
  </w:style>
  <w:style w:type="paragraph" w:styleId="BalloonText">
    <w:name w:val="Balloon Text"/>
    <w:basedOn w:val="Normal"/>
    <w:link w:val="BalloonTextChar"/>
    <w:uiPriority w:val="99"/>
    <w:semiHidden/>
    <w:unhideWhenUsed/>
    <w:rsid w:val="00CD3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1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2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2019-11-14T05:37:00Z</cp:lastPrinted>
  <dcterms:created xsi:type="dcterms:W3CDTF">2019-11-14T05:36:00Z</dcterms:created>
  <dcterms:modified xsi:type="dcterms:W3CDTF">2019-11-14T05:44:00Z</dcterms:modified>
</cp:coreProperties>
</file>