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2C13"/>
    <w:p w:rsidR="00FE2C13" w:rsidRDefault="00FE2C13"/>
    <w:p w:rsidR="00FE2C13" w:rsidRPr="00FE2C13" w:rsidRDefault="00FE2C13" w:rsidP="00FE2C1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E2C13" w:rsidRPr="00FE2C13" w:rsidRDefault="00FE2C13" w:rsidP="00FE2C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ATUL KUMAR                                                               AGE: 22Y/M</w:t>
      </w:r>
    </w:p>
    <w:p w:rsidR="00FE2C13" w:rsidRPr="00FE2C13" w:rsidRDefault="00FE2C13" w:rsidP="00FE2C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96998</w:t>
      </w: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DATE: 12-11-2019</w:t>
      </w:r>
    </w:p>
    <w:p w:rsidR="00FE2C13" w:rsidRPr="00FE2C13" w:rsidRDefault="00FE2C13" w:rsidP="00FE2C1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E2C13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FE2C1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FE2C1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FE2C1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 process of L2-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FE2C13">
        <w:rPr>
          <w:rFonts w:ascii="Arial" w:eastAsia="Times New Roman" w:hAnsi="Arial" w:cs="Arial"/>
          <w:b/>
          <w:bCs/>
          <w:color w:val="000000"/>
          <w:sz w:val="20"/>
          <w:szCs w:val="20"/>
        </w:rPr>
        <w:t>L3 vertebra on right side.</w:t>
      </w:r>
      <w:proofErr w:type="gramEnd"/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</w:t>
      </w: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         Both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Grade 2 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FE2C1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E2C13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                                  </w:t>
      </w:r>
      <w:r w:rsidRPr="00FE2C13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C13" w:rsidRPr="00FE2C13" w:rsidRDefault="00FE2C13" w:rsidP="00FE2C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FE2C13" w:rsidRDefault="00FE2C13" w:rsidP="00FE2C13">
      <w:pPr>
        <w:spacing w:after="0"/>
      </w:pPr>
    </w:p>
    <w:p w:rsidR="00FE2C13" w:rsidRDefault="00FE2C13"/>
    <w:p w:rsidR="00FE2C13" w:rsidRDefault="00FE2C13"/>
    <w:sectPr w:rsidR="00FE2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2C13"/>
    <w:rsid w:val="00FE2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E2C13"/>
  </w:style>
  <w:style w:type="character" w:styleId="Strong">
    <w:name w:val="Strong"/>
    <w:basedOn w:val="DefaultParagraphFont"/>
    <w:uiPriority w:val="22"/>
    <w:qFormat/>
    <w:rsid w:val="00FE2C1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C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C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2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990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0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2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402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734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5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4146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86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2019-11-19T11:03:00Z</cp:lastPrinted>
  <dcterms:created xsi:type="dcterms:W3CDTF">2019-11-19T11:00:00Z</dcterms:created>
  <dcterms:modified xsi:type="dcterms:W3CDTF">2019-11-19T11:03:00Z</dcterms:modified>
</cp:coreProperties>
</file>