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F66" w:rsidRDefault="00740F66"/>
    <w:p w:rsidR="00D10BC3" w:rsidRDefault="00D10BC3"/>
    <w:p w:rsidR="00E261DD" w:rsidRDefault="00E261DD"/>
    <w:p w:rsidR="00E261DD" w:rsidRPr="00E261DD" w:rsidRDefault="00E261DD" w:rsidP="00E261DD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261DD" w:rsidRPr="00E261DD" w:rsidRDefault="00E261DD" w:rsidP="00E261D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26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26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SANAT BOSE                                                                    AGE/SEX : 59Y/M</w:t>
      </w:r>
    </w:p>
    <w:p w:rsidR="00E261DD" w:rsidRPr="00E261DD" w:rsidRDefault="00E261DD" w:rsidP="00E261D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261D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261D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12/11/2019                                                                           UHID : 96904</w:t>
      </w:r>
    </w:p>
    <w:p w:rsidR="00E261DD" w:rsidRPr="00E261DD" w:rsidRDefault="00E261DD" w:rsidP="00E261D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261DD" w:rsidRPr="00E261DD" w:rsidRDefault="00E261DD" w:rsidP="00E26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E261D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261D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E261DD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E261DD" w:rsidRPr="00E261DD" w:rsidRDefault="00E261DD" w:rsidP="00E26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261D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261D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261DD" w:rsidRPr="00E261DD" w:rsidRDefault="00E261DD" w:rsidP="00E26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E261DD">
        <w:rPr>
          <w:rFonts w:ascii="Arial" w:eastAsia="Times New Roman" w:hAnsi="Arial" w:cs="Arial"/>
          <w:color w:val="500050"/>
          <w:sz w:val="24"/>
          <w:szCs w:val="24"/>
        </w:rPr>
        <w:t>normal.</w:t>
      </w:r>
      <w:r w:rsidRPr="00E261DD">
        <w:rPr>
          <w:rFonts w:ascii="Arial" w:eastAsia="Times New Roman" w:hAnsi="Arial" w:cs="Arial"/>
          <w:color w:val="222222"/>
          <w:sz w:val="19"/>
          <w:szCs w:val="19"/>
        </w:rPr>
        <w:t>Unfolding</w:t>
      </w:r>
      <w:proofErr w:type="spellEnd"/>
      <w:r w:rsidRPr="00E261DD">
        <w:rPr>
          <w:rFonts w:ascii="Arial" w:eastAsia="Times New Roman" w:hAnsi="Arial" w:cs="Arial"/>
          <w:color w:val="222222"/>
          <w:sz w:val="19"/>
          <w:szCs w:val="19"/>
        </w:rPr>
        <w:t xml:space="preserve"> of aorta seen. </w:t>
      </w:r>
    </w:p>
    <w:p w:rsidR="00E261DD" w:rsidRPr="00E261DD" w:rsidRDefault="00E261DD" w:rsidP="00E26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261DD" w:rsidRPr="00E261DD" w:rsidRDefault="00E261DD" w:rsidP="00E26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261D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261DD" w:rsidRPr="00E261DD" w:rsidRDefault="00E261DD" w:rsidP="00E26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261D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261D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261DD" w:rsidRDefault="00E261DD"/>
    <w:p w:rsidR="00D10BC3" w:rsidRDefault="00D10BC3"/>
    <w:p w:rsidR="00D10BC3" w:rsidRDefault="00D10BC3"/>
    <w:p w:rsidR="00D10BC3" w:rsidRDefault="00D10BC3"/>
    <w:p w:rsidR="00D10BC3" w:rsidRDefault="00D10B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0BC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0BC3" w:rsidSect="00740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261DD"/>
    <w:rsid w:val="00740F66"/>
    <w:rsid w:val="00D10BC3"/>
    <w:rsid w:val="00D41F3F"/>
    <w:rsid w:val="00E261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F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6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261DD"/>
  </w:style>
  <w:style w:type="paragraph" w:styleId="BalloonText">
    <w:name w:val="Balloon Text"/>
    <w:basedOn w:val="Normal"/>
    <w:link w:val="BalloonTextChar"/>
    <w:uiPriority w:val="99"/>
    <w:semiHidden/>
    <w:unhideWhenUsed/>
    <w:rsid w:val="00D10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B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152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3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7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39971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6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7163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6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717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2019-11-13T06:36:00Z</cp:lastPrinted>
  <dcterms:created xsi:type="dcterms:W3CDTF">2019-11-13T04:27:00Z</dcterms:created>
  <dcterms:modified xsi:type="dcterms:W3CDTF">2019-11-13T06:53:00Z</dcterms:modified>
</cp:coreProperties>
</file>