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A1F1F"/>
    <w:p w:rsidR="00FA1F1F" w:rsidRDefault="00FA1F1F"/>
    <w:p w:rsidR="00FA1F1F" w:rsidRDefault="00FA1F1F"/>
    <w:p w:rsidR="00FA1F1F" w:rsidRDefault="00FA1F1F"/>
    <w:p w:rsidR="00FA1F1F" w:rsidRPr="00FA1F1F" w:rsidRDefault="00FA1F1F" w:rsidP="00FA1F1F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1F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FA1F1F" w:rsidRPr="00FA1F1F" w:rsidRDefault="00FA1F1F" w:rsidP="00FA1F1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A1F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FA1F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NARESH KUMAR                                                              AGE/SEX : 53Y/M</w:t>
      </w:r>
    </w:p>
    <w:p w:rsidR="00FA1F1F" w:rsidRPr="00FA1F1F" w:rsidRDefault="00FA1F1F" w:rsidP="00FA1F1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FA1F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FA1F1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15/11/2019                                                                           UHID : </w:t>
      </w:r>
      <w:r w:rsidRPr="00FA1F1F">
        <w:rPr>
          <w:rFonts w:ascii="Arial" w:eastAsia="Times New Roman" w:hAnsi="Arial" w:cs="Arial"/>
          <w:b/>
          <w:bCs/>
          <w:color w:val="000000"/>
          <w:sz w:val="24"/>
          <w:szCs w:val="24"/>
        </w:rPr>
        <w:t>97085</w:t>
      </w:r>
    </w:p>
    <w:p w:rsidR="00FA1F1F" w:rsidRPr="00FA1F1F" w:rsidRDefault="00FA1F1F" w:rsidP="00FA1F1F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FA1F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FA1F1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FA1F1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FA1F1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FA1F1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FA1F1F" w:rsidRPr="00FA1F1F" w:rsidRDefault="00FA1F1F" w:rsidP="00FA1F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proofErr w:type="gramStart"/>
      <w:r w:rsidRPr="00FA1F1F">
        <w:rPr>
          <w:rFonts w:ascii="Arial" w:eastAsia="Times New Roman" w:hAnsi="Arial" w:cs="Arial"/>
          <w:b/>
          <w:bCs/>
          <w:color w:val="000000"/>
          <w:sz w:val="20"/>
          <w:szCs w:val="20"/>
        </w:rPr>
        <w:t>Faint Radio-opaque opacity seen between the transverse process of L2-L3 vertebra on left side.</w:t>
      </w:r>
      <w:proofErr w:type="gramEnd"/>
    </w:p>
    <w:p w:rsidR="00FA1F1F" w:rsidRPr="00FA1F1F" w:rsidRDefault="00FA1F1F" w:rsidP="00FA1F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A1F1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FA1F1F" w:rsidRPr="00FA1F1F" w:rsidRDefault="00FA1F1F" w:rsidP="00FA1F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A1F1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FA1F1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FA1F1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FA1F1F" w:rsidRPr="00FA1F1F" w:rsidRDefault="00FA1F1F" w:rsidP="00FA1F1F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FA1F1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FA1F1F" w:rsidRDefault="00FA1F1F"/>
    <w:p w:rsidR="00FA1F1F" w:rsidRDefault="00FA1F1F"/>
    <w:p w:rsidR="00FA1F1F" w:rsidRDefault="00FA1F1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A1F1F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A1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A1F1F"/>
    <w:rsid w:val="00FA1F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A1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A1F1F"/>
  </w:style>
  <w:style w:type="paragraph" w:styleId="BalloonText">
    <w:name w:val="Balloon Text"/>
    <w:basedOn w:val="Normal"/>
    <w:link w:val="BalloonTextChar"/>
    <w:uiPriority w:val="99"/>
    <w:semiHidden/>
    <w:unhideWhenUsed/>
    <w:rsid w:val="00FA1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1F1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310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03824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7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2019-11-18T04:30:00Z</cp:lastPrinted>
  <dcterms:created xsi:type="dcterms:W3CDTF">2019-11-18T04:29:00Z</dcterms:created>
  <dcterms:modified xsi:type="dcterms:W3CDTF">2019-11-18T04:30:00Z</dcterms:modified>
</cp:coreProperties>
</file>