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A1E78"/>
    <w:p w:rsidR="00D23398" w:rsidRDefault="00D23398"/>
    <w:p w:rsidR="00D23398" w:rsidRDefault="00D23398"/>
    <w:p w:rsidR="00D23398" w:rsidRPr="00D23398" w:rsidRDefault="00D23398" w:rsidP="00D23398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2339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23398" w:rsidRPr="00D23398" w:rsidRDefault="00D23398" w:rsidP="00D2339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2339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2339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D23398">
        <w:rPr>
          <w:rFonts w:ascii="Arial" w:eastAsia="Times New Roman" w:hAnsi="Arial" w:cs="Arial"/>
          <w:b/>
          <w:bCs/>
          <w:color w:val="000000"/>
          <w:sz w:val="24"/>
          <w:szCs w:val="24"/>
        </w:rPr>
        <w:t>URMILA</w:t>
      </w:r>
      <w:r w:rsidRPr="00D2339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RAI                                                                       AGE/SEX : 61Y/F</w:t>
      </w:r>
    </w:p>
    <w:p w:rsidR="00D23398" w:rsidRPr="00D23398" w:rsidRDefault="00D23398" w:rsidP="00D2339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2339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2339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15/11/2019                                                                           UHID : 96872</w:t>
      </w:r>
    </w:p>
    <w:p w:rsidR="00D23398" w:rsidRPr="00D23398" w:rsidRDefault="00D23398" w:rsidP="00D2339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2339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E64760" w:rsidRDefault="00E64760" w:rsidP="00D2339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D23398" w:rsidRPr="00D23398" w:rsidRDefault="00D23398" w:rsidP="00D23398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D233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fields’ show accentuated </w:t>
      </w:r>
      <w:proofErr w:type="spellStart"/>
      <w:r w:rsidRPr="00D233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D233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D23398" w:rsidRPr="00D23398" w:rsidRDefault="00D23398" w:rsidP="00D233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233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D233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D233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D23398" w:rsidRPr="00D23398" w:rsidRDefault="00D23398" w:rsidP="00D233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233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</w:t>
      </w:r>
      <w:proofErr w:type="gramStart"/>
      <w:r w:rsidRPr="00D233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</w:p>
    <w:p w:rsidR="00D23398" w:rsidRPr="00D23398" w:rsidRDefault="00D23398" w:rsidP="00D233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233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D23398" w:rsidRPr="00D23398" w:rsidRDefault="00D23398" w:rsidP="00D233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233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D23398" w:rsidRPr="00D23398" w:rsidRDefault="00D23398" w:rsidP="00D233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233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D233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D23398" w:rsidRDefault="00D23398"/>
    <w:p w:rsidR="00E64760" w:rsidRDefault="00E64760"/>
    <w:p w:rsidR="00E64760" w:rsidRDefault="00E64760"/>
    <w:p w:rsidR="00E64760" w:rsidRDefault="00E64760"/>
    <w:p w:rsidR="00E64760" w:rsidRDefault="00E6476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64760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64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23398"/>
    <w:rsid w:val="001A1E78"/>
    <w:rsid w:val="00D23398"/>
    <w:rsid w:val="00E647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23398"/>
  </w:style>
  <w:style w:type="paragraph" w:styleId="BalloonText">
    <w:name w:val="Balloon Text"/>
    <w:basedOn w:val="Normal"/>
    <w:link w:val="BalloonTextChar"/>
    <w:uiPriority w:val="99"/>
    <w:semiHidden/>
    <w:unhideWhenUsed/>
    <w:rsid w:val="00E647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7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25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6113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0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7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2019-11-19T03:12:00Z</cp:lastPrinted>
  <dcterms:created xsi:type="dcterms:W3CDTF">2019-11-19T03:11:00Z</dcterms:created>
  <dcterms:modified xsi:type="dcterms:W3CDTF">2019-11-19T06:00:00Z</dcterms:modified>
</cp:coreProperties>
</file>