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8D8" w:rsidRDefault="000668D8"/>
    <w:p w:rsidR="00DF5F0D" w:rsidRDefault="00DF5F0D"/>
    <w:p w:rsidR="00DF5F0D" w:rsidRDefault="00DF5F0D"/>
    <w:p w:rsidR="00DF5F0D" w:rsidRDefault="00DF5F0D"/>
    <w:p w:rsidR="000668D8" w:rsidRDefault="000668D8"/>
    <w:p w:rsidR="000668D8" w:rsidRDefault="000668D8"/>
    <w:p w:rsidR="000668D8" w:rsidRDefault="000668D8" w:rsidP="000668D8">
      <w:pPr>
        <w:pStyle w:val="NormalWeb"/>
        <w:spacing w:before="0" w:beforeAutospacing="0"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                                                        </w:t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 xml:space="preserve"> DIGITAL X-RAY REPORT</w:t>
      </w:r>
    </w:p>
    <w:p w:rsidR="000668D8" w:rsidRDefault="000668D8" w:rsidP="000668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JOGINDER SINGH BOTE                                                  AGE/SEX : 29Y/M</w:t>
      </w:r>
    </w:p>
    <w:p w:rsidR="000668D8" w:rsidRDefault="000668D8" w:rsidP="000668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46765</w:t>
      </w:r>
    </w:p>
    <w:p w:rsidR="000668D8" w:rsidRDefault="000668D8" w:rsidP="000668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668D8" w:rsidRDefault="000668D8" w:rsidP="000668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0668D8" w:rsidRDefault="000668D8" w:rsidP="000668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668D8" w:rsidRDefault="000668D8" w:rsidP="000668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668D8" w:rsidRPr="000668D8" w:rsidRDefault="000668D8" w:rsidP="000668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668D8" w:rsidRDefault="000668D8">
      <w:r>
        <w:t xml:space="preserve">                                                                                                                   </w:t>
      </w:r>
      <w:r w:rsidRPr="000668D8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8D8" w:rsidRDefault="000668D8"/>
    <w:p w:rsidR="000668D8" w:rsidRDefault="000668D8">
      <w:r>
        <w:tab/>
      </w:r>
      <w:r>
        <w:tab/>
      </w:r>
      <w:r>
        <w:tab/>
      </w:r>
      <w:r>
        <w:tab/>
      </w:r>
      <w:r>
        <w:tab/>
      </w:r>
    </w:p>
    <w:p w:rsidR="000668D8" w:rsidRDefault="000668D8"/>
    <w:sectPr w:rsidR="000668D8" w:rsidSect="0017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668D8"/>
    <w:rsid w:val="000668D8"/>
    <w:rsid w:val="001776B5"/>
    <w:rsid w:val="008F6329"/>
    <w:rsid w:val="00CF4B81"/>
    <w:rsid w:val="00DF5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6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6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68D8"/>
  </w:style>
  <w:style w:type="paragraph" w:styleId="BalloonText">
    <w:name w:val="Balloon Text"/>
    <w:basedOn w:val="Normal"/>
    <w:link w:val="BalloonTextChar"/>
    <w:uiPriority w:val="99"/>
    <w:semiHidden/>
    <w:unhideWhenUsed/>
    <w:rsid w:val="00066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3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2019-11-19T11:08:00Z</cp:lastPrinted>
  <dcterms:created xsi:type="dcterms:W3CDTF">2019-11-19T10:46:00Z</dcterms:created>
  <dcterms:modified xsi:type="dcterms:W3CDTF">2019-11-19T11:08:00Z</dcterms:modified>
</cp:coreProperties>
</file>